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1E0" w:firstRow="1" w:lastRow="1" w:firstColumn="1" w:lastColumn="1" w:noHBand="0" w:noVBand="0"/>
      </w:tblPr>
      <w:tblGrid>
        <w:gridCol w:w="2829"/>
        <w:gridCol w:w="2942"/>
        <w:gridCol w:w="4752"/>
      </w:tblGrid>
      <w:tr w:rsidR="00016CEA" w:rsidRPr="0066389B" w14:paraId="7F470DDF" w14:textId="77777777" w:rsidTr="00016CEA">
        <w:trPr>
          <w:trHeight w:val="666"/>
        </w:trPr>
        <w:tc>
          <w:tcPr>
            <w:tcW w:w="10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CA70A69" w14:textId="01F46E5D" w:rsidR="00016CEA" w:rsidRPr="0066389B" w:rsidRDefault="00016CEA" w:rsidP="007951E5">
            <w:pPr>
              <w:pStyle w:val="Heading1"/>
              <w:jc w:val="center"/>
              <w:rPr>
                <w:sz w:val="32"/>
              </w:rPr>
            </w:pPr>
            <w:r w:rsidRPr="0066389B">
              <w:rPr>
                <w:sz w:val="32"/>
              </w:rPr>
              <w:t xml:space="preserve"> Things I’d like you to know about me</w:t>
            </w:r>
          </w:p>
        </w:tc>
      </w:tr>
      <w:tr w:rsidR="00016CEA" w:rsidRPr="00C5171C" w14:paraId="763BED5A" w14:textId="77777777" w:rsidTr="00016CEA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2456"/>
        </w:trPr>
        <w:tc>
          <w:tcPr>
            <w:tcW w:w="5771" w:type="dxa"/>
            <w:gridSpan w:val="2"/>
          </w:tcPr>
          <w:p w14:paraId="63EC18E6" w14:textId="77777777" w:rsidR="00016CEA" w:rsidRPr="00C5171C" w:rsidRDefault="00016CEA" w:rsidP="007951E5">
            <w:pPr>
              <w:pStyle w:val="Caption"/>
              <w:spacing w:after="120"/>
              <w:rPr>
                <w:rFonts w:ascii="Arial" w:hAnsi="Arial" w:cs="Arial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AD0BA81" wp14:editId="748FC93E">
                  <wp:extent cx="247650" cy="295275"/>
                  <wp:effectExtent l="1905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1765" t="13950" r="8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71C">
              <w:rPr>
                <w:sz w:val="24"/>
              </w:rPr>
              <w:t>Things I like…</w:t>
            </w:r>
          </w:p>
          <w:p w14:paraId="7384172D" w14:textId="77777777" w:rsidR="00016CEA" w:rsidRPr="00F57665" w:rsidRDefault="00016CEA" w:rsidP="007951E5">
            <w:pPr>
              <w:rPr>
                <w:rFonts w:ascii="Comic Sans MS" w:hAnsi="Comic Sans MS"/>
                <w:color w:val="365F91"/>
              </w:rPr>
            </w:pPr>
            <w:r w:rsidRPr="00F57665">
              <w:rPr>
                <w:rFonts w:ascii="Comic Sans MS" w:hAnsi="Comic Sans MS"/>
                <w:color w:val="365F91"/>
              </w:rPr>
              <w:t>...</w:t>
            </w:r>
          </w:p>
          <w:p w14:paraId="2D7A2192" w14:textId="77777777" w:rsidR="00016CEA" w:rsidRPr="00F57665" w:rsidRDefault="00016CEA" w:rsidP="007951E5">
            <w:pPr>
              <w:rPr>
                <w:rFonts w:ascii="Comic Sans MS" w:hAnsi="Comic Sans MS"/>
                <w:color w:val="365F91"/>
              </w:rPr>
            </w:pPr>
          </w:p>
          <w:p w14:paraId="41669A35" w14:textId="77777777" w:rsidR="00016CEA" w:rsidRPr="00C5171C" w:rsidRDefault="00016CEA" w:rsidP="007951E5">
            <w:pPr>
              <w:rPr>
                <w:rFonts w:ascii="Comic Sans MS" w:hAnsi="Comic Sans MS"/>
              </w:rPr>
            </w:pPr>
          </w:p>
          <w:p w14:paraId="1836B7A0" w14:textId="77777777" w:rsidR="00016CEA" w:rsidRPr="00C5171C" w:rsidRDefault="00016CEA" w:rsidP="007951E5">
            <w:pPr>
              <w:rPr>
                <w:rFonts w:ascii="Comic Sans MS" w:hAnsi="Comic Sans MS"/>
              </w:rPr>
            </w:pPr>
          </w:p>
          <w:p w14:paraId="062F3CD6" w14:textId="77777777" w:rsidR="00016CEA" w:rsidRPr="00C5171C" w:rsidRDefault="00016CEA" w:rsidP="007951E5">
            <w:pPr>
              <w:rPr>
                <w:rFonts w:ascii="Arial" w:hAnsi="Arial"/>
              </w:rPr>
            </w:pPr>
          </w:p>
        </w:tc>
        <w:tc>
          <w:tcPr>
            <w:tcW w:w="4752" w:type="dxa"/>
          </w:tcPr>
          <w:p w14:paraId="5D3D8AB3" w14:textId="77777777" w:rsidR="00016CEA" w:rsidRPr="00C5171C" w:rsidRDefault="00016CEA" w:rsidP="007951E5">
            <w:pPr>
              <w:jc w:val="center"/>
              <w:rPr>
                <w:rFonts w:ascii="Arial Rounded MT Bold" w:hAnsi="Arial Rounded MT Bold"/>
                <w:lang w:val="en-US"/>
              </w:rPr>
            </w:pPr>
            <w:r w:rsidRPr="00C5171C">
              <w:rPr>
                <w:rFonts w:ascii="Arial Rounded MT Bold" w:hAnsi="Arial Rounded MT Bold"/>
                <w:lang w:val="en-US"/>
              </w:rPr>
              <w:t>(Photo)</w:t>
            </w:r>
          </w:p>
          <w:p w14:paraId="1CFECE45" w14:textId="77777777" w:rsidR="00016CEA" w:rsidRPr="00C5171C" w:rsidRDefault="00016CEA" w:rsidP="007951E5">
            <w:pPr>
              <w:rPr>
                <w:rFonts w:ascii="Arial" w:hAnsi="Arial"/>
              </w:rPr>
            </w:pPr>
          </w:p>
        </w:tc>
      </w:tr>
      <w:tr w:rsidR="00016CEA" w:rsidRPr="00C5171C" w14:paraId="389AEF70" w14:textId="77777777" w:rsidTr="00016CEA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1738"/>
        </w:trPr>
        <w:tc>
          <w:tcPr>
            <w:tcW w:w="2829" w:type="dxa"/>
          </w:tcPr>
          <w:p w14:paraId="740D900D" w14:textId="77777777" w:rsidR="00016CEA" w:rsidRPr="00C5171C" w:rsidRDefault="00016CEA" w:rsidP="007951E5">
            <w:pPr>
              <w:ind w:left="-142"/>
              <w:jc w:val="center"/>
              <w:rPr>
                <w:rFonts w:ascii="Arial Rounded MT Bold" w:hAnsi="Arial Rounded MT Bold"/>
                <w:color w:val="3366FF"/>
                <w:sz w:val="28"/>
                <w:lang w:val="en-US"/>
              </w:rPr>
            </w:pPr>
          </w:p>
          <w:p w14:paraId="475C3464" w14:textId="77777777" w:rsidR="00016CEA" w:rsidRPr="00C5171C" w:rsidRDefault="00016CEA" w:rsidP="007951E5">
            <w:pPr>
              <w:ind w:left="-142"/>
              <w:jc w:val="center"/>
              <w:rPr>
                <w:rFonts w:ascii="Arial Rounded MT Bold" w:hAnsi="Arial Rounded MT Bold"/>
                <w:color w:val="3366FF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3366FF"/>
                <w:sz w:val="28"/>
                <w:lang w:eastAsia="en-GB"/>
              </w:rPr>
              <w:drawing>
                <wp:inline distT="0" distB="0" distL="0" distR="0" wp14:anchorId="4B283C52" wp14:editId="619EE5BC">
                  <wp:extent cx="390525" cy="390525"/>
                  <wp:effectExtent l="1905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52A8EF" w14:textId="77777777" w:rsidR="00016CEA" w:rsidRPr="00C5171C" w:rsidRDefault="00016CEA" w:rsidP="007951E5">
            <w:pPr>
              <w:ind w:left="-142"/>
              <w:jc w:val="center"/>
              <w:rPr>
                <w:rFonts w:ascii="Arial Rounded MT Bold" w:hAnsi="Arial Rounded MT Bold"/>
                <w:color w:val="3366FF"/>
                <w:lang w:val="en-US"/>
              </w:rPr>
            </w:pPr>
            <w:r w:rsidRPr="00C5171C">
              <w:rPr>
                <w:rFonts w:ascii="Arial Rounded MT Bold" w:hAnsi="Arial Rounded MT Bold"/>
                <w:color w:val="3366FF"/>
                <w:lang w:val="en-US"/>
              </w:rPr>
              <w:t>Things</w:t>
            </w:r>
          </w:p>
          <w:p w14:paraId="7927B309" w14:textId="77777777" w:rsidR="00016CEA" w:rsidRPr="00C5171C" w:rsidRDefault="00016CEA" w:rsidP="007951E5">
            <w:pPr>
              <w:ind w:left="-142"/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3366FF"/>
                <w:lang w:val="en-US"/>
              </w:rPr>
              <w:t>I don’t like …</w:t>
            </w:r>
          </w:p>
        </w:tc>
        <w:tc>
          <w:tcPr>
            <w:tcW w:w="7694" w:type="dxa"/>
            <w:gridSpan w:val="2"/>
          </w:tcPr>
          <w:p w14:paraId="030C54C9" w14:textId="77777777" w:rsidR="00016CEA" w:rsidRPr="00C5171C" w:rsidRDefault="00016CEA" w:rsidP="007951E5">
            <w:pPr>
              <w:spacing w:before="60" w:after="60"/>
              <w:rPr>
                <w:rFonts w:ascii="Comic Sans MS" w:hAnsi="Comic Sans MS"/>
              </w:rPr>
            </w:pPr>
          </w:p>
          <w:p w14:paraId="0B1D67E2" w14:textId="77777777" w:rsidR="00016CEA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0226F9D0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2C4A4738" w14:textId="77777777" w:rsidR="00016CEA" w:rsidRPr="00C5171C" w:rsidRDefault="00016CEA" w:rsidP="007951E5">
            <w:pPr>
              <w:spacing w:before="60" w:after="60"/>
              <w:rPr>
                <w:rFonts w:ascii="Comic Sans MS" w:hAnsi="Comic Sans MS"/>
              </w:rPr>
            </w:pPr>
          </w:p>
        </w:tc>
      </w:tr>
      <w:tr w:rsidR="00016CEA" w:rsidRPr="00F57665" w14:paraId="5EE36D54" w14:textId="77777777" w:rsidTr="00016CEA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1738"/>
        </w:trPr>
        <w:tc>
          <w:tcPr>
            <w:tcW w:w="2829" w:type="dxa"/>
          </w:tcPr>
          <w:p w14:paraId="2AE07933" w14:textId="77777777" w:rsidR="00016CEA" w:rsidRPr="00C5171C" w:rsidRDefault="00016CEA" w:rsidP="007951E5">
            <w:pPr>
              <w:ind w:left="-142" w:right="-105"/>
              <w:jc w:val="center"/>
              <w:rPr>
                <w:rFonts w:ascii="Arial Rounded MT Bold" w:hAnsi="Arial Rounded MT Bold"/>
                <w:color w:val="FF0000"/>
                <w:sz w:val="28"/>
                <w:lang w:val="en-US"/>
              </w:rPr>
            </w:pPr>
          </w:p>
          <w:p w14:paraId="00966762" w14:textId="77777777" w:rsidR="00016CEA" w:rsidRPr="00C5171C" w:rsidRDefault="00016CEA" w:rsidP="007951E5">
            <w:pPr>
              <w:ind w:left="-142" w:right="-105"/>
              <w:jc w:val="center"/>
              <w:rPr>
                <w:rFonts w:ascii="Arial Rounded MT Bold" w:hAnsi="Arial Rounded MT Bold"/>
                <w:color w:val="FF0000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FF0000"/>
                <w:sz w:val="28"/>
                <w:lang w:eastAsia="en-GB"/>
              </w:rPr>
              <w:drawing>
                <wp:inline distT="0" distB="0" distL="0" distR="0" wp14:anchorId="27E0563C" wp14:editId="6458F5B7">
                  <wp:extent cx="485775" cy="447675"/>
                  <wp:effectExtent l="1905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3669" t="18658" r="79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08C384" w14:textId="77777777" w:rsidR="00016CEA" w:rsidRPr="00C5171C" w:rsidRDefault="00016CEA" w:rsidP="007951E5">
            <w:pPr>
              <w:ind w:left="-142" w:right="-105"/>
              <w:jc w:val="center"/>
              <w:rPr>
                <w:rFonts w:ascii="Arial Rounded MT Bold" w:hAnsi="Arial Rounded MT Bold"/>
                <w:color w:val="FF0000"/>
                <w:lang w:val="en-US"/>
              </w:rPr>
            </w:pPr>
            <w:r w:rsidRPr="00C5171C">
              <w:rPr>
                <w:rFonts w:ascii="Arial Rounded MT Bold" w:hAnsi="Arial Rounded MT Bold"/>
                <w:color w:val="FF0000"/>
                <w:lang w:val="en-US"/>
              </w:rPr>
              <w:t>Things</w:t>
            </w:r>
          </w:p>
          <w:p w14:paraId="5C41592C" w14:textId="77777777" w:rsidR="00016CEA" w:rsidRPr="00C5171C" w:rsidRDefault="00016CEA" w:rsidP="007951E5">
            <w:pPr>
              <w:ind w:left="-142" w:right="-105"/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FF0000"/>
                <w:lang w:val="en-US"/>
              </w:rPr>
              <w:t>I am good at …</w:t>
            </w:r>
          </w:p>
        </w:tc>
        <w:tc>
          <w:tcPr>
            <w:tcW w:w="7694" w:type="dxa"/>
            <w:gridSpan w:val="2"/>
          </w:tcPr>
          <w:p w14:paraId="5206D77F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6B85F182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0C8F0848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663D75F7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</w:tc>
      </w:tr>
      <w:tr w:rsidR="00016CEA" w:rsidRPr="00F57665" w14:paraId="639ACE86" w14:textId="77777777" w:rsidTr="00016CEA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1738"/>
        </w:trPr>
        <w:tc>
          <w:tcPr>
            <w:tcW w:w="2829" w:type="dxa"/>
          </w:tcPr>
          <w:p w14:paraId="55E61F3C" w14:textId="77777777" w:rsidR="00016CEA" w:rsidRPr="00C5171C" w:rsidRDefault="00016CEA" w:rsidP="007951E5">
            <w:pPr>
              <w:ind w:left="-142" w:right="-91"/>
              <w:jc w:val="center"/>
              <w:rPr>
                <w:rFonts w:ascii="Arial Rounded MT Bold" w:hAnsi="Arial Rounded MT Bold"/>
                <w:color w:val="00FF00"/>
                <w:sz w:val="28"/>
                <w:lang w:val="en-US"/>
              </w:rPr>
            </w:pPr>
          </w:p>
          <w:p w14:paraId="784913F7" w14:textId="77777777" w:rsidR="00016CEA" w:rsidRPr="00C5171C" w:rsidRDefault="00016CEA" w:rsidP="007951E5">
            <w:pPr>
              <w:ind w:left="-142" w:right="-91"/>
              <w:jc w:val="center"/>
              <w:rPr>
                <w:rFonts w:ascii="Arial Rounded MT Bold" w:hAnsi="Arial Rounded MT Bold"/>
                <w:color w:val="00FF00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00FF00"/>
                <w:sz w:val="28"/>
                <w:lang w:eastAsia="en-GB"/>
              </w:rPr>
              <w:drawing>
                <wp:inline distT="0" distB="0" distL="0" distR="0" wp14:anchorId="43D756FB" wp14:editId="3730AB6F">
                  <wp:extent cx="561975" cy="476250"/>
                  <wp:effectExtent l="1905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0191" t="16512" r="44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8FDC66" w14:textId="77777777" w:rsidR="00016CEA" w:rsidRPr="00C5171C" w:rsidRDefault="00016CEA" w:rsidP="007951E5">
            <w:pPr>
              <w:ind w:left="-142" w:right="-91"/>
              <w:jc w:val="center"/>
              <w:rPr>
                <w:rFonts w:ascii="Arial Rounded MT Bold" w:hAnsi="Arial Rounded MT Bold"/>
                <w:color w:val="00FF00"/>
                <w:lang w:val="en-US"/>
              </w:rPr>
            </w:pPr>
            <w:r w:rsidRPr="00C5171C">
              <w:rPr>
                <w:rFonts w:ascii="Arial Rounded MT Bold" w:hAnsi="Arial Rounded MT Bold"/>
                <w:color w:val="00FF00"/>
                <w:lang w:val="en-US"/>
              </w:rPr>
              <w:t xml:space="preserve">Things I </w:t>
            </w:r>
            <w:proofErr w:type="gramStart"/>
            <w:r w:rsidRPr="00C5171C">
              <w:rPr>
                <w:rFonts w:ascii="Arial Rounded MT Bold" w:hAnsi="Arial Rounded MT Bold"/>
                <w:color w:val="00FF00"/>
                <w:lang w:val="en-US"/>
              </w:rPr>
              <w:t>need</w:t>
            </w:r>
            <w:proofErr w:type="gramEnd"/>
          </w:p>
          <w:p w14:paraId="7806FDA8" w14:textId="77777777" w:rsidR="00016CEA" w:rsidRPr="00C5171C" w:rsidRDefault="00016CEA" w:rsidP="007951E5">
            <w:pPr>
              <w:ind w:left="-142" w:right="-91"/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00FF00"/>
                <w:lang w:val="en-US"/>
              </w:rPr>
              <w:t>help with …</w:t>
            </w:r>
          </w:p>
        </w:tc>
        <w:tc>
          <w:tcPr>
            <w:tcW w:w="7694" w:type="dxa"/>
            <w:gridSpan w:val="2"/>
          </w:tcPr>
          <w:p w14:paraId="3F3E169C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4BF62CD2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3E225F70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47B41BC9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</w:tc>
      </w:tr>
      <w:tr w:rsidR="00016CEA" w:rsidRPr="00F57665" w14:paraId="42CBF9CA" w14:textId="77777777" w:rsidTr="00016CEA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1738"/>
        </w:trPr>
        <w:tc>
          <w:tcPr>
            <w:tcW w:w="2829" w:type="dxa"/>
          </w:tcPr>
          <w:p w14:paraId="44F1E915" w14:textId="77777777" w:rsidR="00016CEA" w:rsidRPr="00C5171C" w:rsidRDefault="00016CEA" w:rsidP="007951E5">
            <w:pPr>
              <w:jc w:val="center"/>
              <w:rPr>
                <w:rFonts w:ascii="Arial Rounded MT Bold" w:hAnsi="Arial Rounded MT Bold"/>
                <w:color w:val="0000FF"/>
                <w:sz w:val="28"/>
                <w:lang w:val="en-US"/>
              </w:rPr>
            </w:pPr>
          </w:p>
          <w:p w14:paraId="0F87B4E1" w14:textId="77777777" w:rsidR="00016CEA" w:rsidRPr="00C5171C" w:rsidRDefault="00016CEA" w:rsidP="007951E5">
            <w:pPr>
              <w:jc w:val="center"/>
              <w:rPr>
                <w:rFonts w:ascii="Arial Rounded MT Bold" w:hAnsi="Arial Rounded MT Bold"/>
                <w:color w:val="0000FF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0000FF"/>
                <w:sz w:val="28"/>
                <w:lang w:eastAsia="en-GB"/>
              </w:rPr>
              <w:drawing>
                <wp:inline distT="0" distB="0" distL="0" distR="0" wp14:anchorId="612D8967" wp14:editId="2AFD2A95">
                  <wp:extent cx="466725" cy="371475"/>
                  <wp:effectExtent l="1905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305" t="14381" r="9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71C">
              <w:rPr>
                <w:rFonts w:ascii="Arial Rounded MT Bold" w:hAnsi="Arial Rounded MT Bold"/>
                <w:color w:val="0000FF"/>
                <w:lang w:val="en-US"/>
              </w:rPr>
              <w:t xml:space="preserve"> </w:t>
            </w:r>
          </w:p>
          <w:p w14:paraId="6432E4F1" w14:textId="77777777" w:rsidR="00016CEA" w:rsidRPr="00C5171C" w:rsidRDefault="00016CEA" w:rsidP="007951E5">
            <w:pPr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0000FF"/>
                <w:lang w:val="en-US"/>
              </w:rPr>
              <w:t>I learn best when …</w:t>
            </w:r>
          </w:p>
        </w:tc>
        <w:tc>
          <w:tcPr>
            <w:tcW w:w="7694" w:type="dxa"/>
            <w:gridSpan w:val="2"/>
          </w:tcPr>
          <w:p w14:paraId="0F85DD27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1D81CE5A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17D61A7B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0BC2949D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</w:tc>
      </w:tr>
      <w:tr w:rsidR="00016CEA" w:rsidRPr="00F57665" w14:paraId="570C194F" w14:textId="77777777" w:rsidTr="00016CEA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1738"/>
        </w:trPr>
        <w:tc>
          <w:tcPr>
            <w:tcW w:w="2829" w:type="dxa"/>
          </w:tcPr>
          <w:p w14:paraId="263AA169" w14:textId="77777777" w:rsidR="00016CEA" w:rsidRPr="00C5171C" w:rsidRDefault="00016CEA" w:rsidP="007951E5">
            <w:pPr>
              <w:jc w:val="center"/>
              <w:rPr>
                <w:rFonts w:ascii="Arial Rounded MT Bold" w:hAnsi="Arial Rounded MT Bold"/>
                <w:color w:val="FF6600"/>
                <w:sz w:val="28"/>
                <w:lang w:val="en-US"/>
              </w:rPr>
            </w:pPr>
          </w:p>
          <w:p w14:paraId="324F099E" w14:textId="77777777" w:rsidR="00016CEA" w:rsidRPr="00C5171C" w:rsidRDefault="00016CEA" w:rsidP="007951E5">
            <w:pPr>
              <w:jc w:val="center"/>
              <w:rPr>
                <w:rFonts w:ascii="Arial Rounded MT Bold" w:hAnsi="Arial Rounded MT Bold"/>
                <w:color w:val="FF6600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FF6600"/>
                <w:sz w:val="28"/>
                <w:lang w:eastAsia="en-GB"/>
              </w:rPr>
              <w:drawing>
                <wp:inline distT="0" distB="0" distL="0" distR="0" wp14:anchorId="4D575AC3" wp14:editId="2B41D35E">
                  <wp:extent cx="352425" cy="285750"/>
                  <wp:effectExtent l="1905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0744" t="14381" r="49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71C">
              <w:rPr>
                <w:rFonts w:ascii="Arial Rounded MT Bold" w:hAnsi="Arial Rounded MT Bold"/>
                <w:color w:val="FF6600"/>
                <w:sz w:val="28"/>
                <w:lang w:val="en-US"/>
              </w:rPr>
              <w:t xml:space="preserve"> </w:t>
            </w:r>
          </w:p>
          <w:p w14:paraId="1D30CF63" w14:textId="77777777" w:rsidR="00016CEA" w:rsidRPr="00C5171C" w:rsidRDefault="00016CEA" w:rsidP="007951E5">
            <w:pPr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FF6600"/>
                <w:lang w:val="en-US"/>
              </w:rPr>
              <w:t>I communicate by …</w:t>
            </w:r>
          </w:p>
        </w:tc>
        <w:tc>
          <w:tcPr>
            <w:tcW w:w="7694" w:type="dxa"/>
            <w:gridSpan w:val="2"/>
          </w:tcPr>
          <w:p w14:paraId="7490CC66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71FE512C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447D0962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0BDDCCF2" w14:textId="77777777" w:rsidR="00016CEA" w:rsidRPr="00F57665" w:rsidRDefault="00016CEA" w:rsidP="007951E5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</w:tc>
      </w:tr>
      <w:tr w:rsidR="00016CEA" w:rsidRPr="00C5171C" w14:paraId="0FA74611" w14:textId="77777777" w:rsidTr="00016CEA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1738"/>
        </w:trPr>
        <w:tc>
          <w:tcPr>
            <w:tcW w:w="2829" w:type="dxa"/>
          </w:tcPr>
          <w:p w14:paraId="0633CAC9" w14:textId="77777777" w:rsidR="00016CEA" w:rsidRPr="00C5171C" w:rsidRDefault="00016CEA" w:rsidP="007951E5">
            <w:pPr>
              <w:jc w:val="center"/>
              <w:rPr>
                <w:rFonts w:ascii="Arial Rounded MT Bold" w:hAnsi="Arial Rounded MT Bold"/>
                <w:color w:val="800080"/>
                <w:sz w:val="28"/>
                <w:lang w:val="en-US"/>
              </w:rPr>
            </w:pPr>
          </w:p>
          <w:p w14:paraId="0BF747C1" w14:textId="77777777" w:rsidR="00016CEA" w:rsidRPr="00C5171C" w:rsidRDefault="00016CEA" w:rsidP="007951E5">
            <w:pPr>
              <w:jc w:val="center"/>
              <w:rPr>
                <w:rFonts w:ascii="Arial Rounded MT Bold" w:hAnsi="Arial Rounded MT Bold"/>
                <w:color w:val="800080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800080"/>
                <w:sz w:val="28"/>
                <w:lang w:eastAsia="en-GB"/>
              </w:rPr>
              <w:drawing>
                <wp:inline distT="0" distB="0" distL="0" distR="0" wp14:anchorId="17567F8A" wp14:editId="6C67820F">
                  <wp:extent cx="371475" cy="333375"/>
                  <wp:effectExtent l="1905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2102" r="127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887C93" w14:textId="77777777" w:rsidR="00016CEA" w:rsidRPr="00C5171C" w:rsidRDefault="00016CEA" w:rsidP="007951E5">
            <w:pPr>
              <w:jc w:val="center"/>
              <w:rPr>
                <w:rFonts w:ascii="Arial Rounded MT Bold" w:hAnsi="Arial Rounded MT Bold"/>
                <w:color w:val="800080"/>
                <w:lang w:val="en-US"/>
              </w:rPr>
            </w:pPr>
            <w:r w:rsidRPr="00C5171C">
              <w:rPr>
                <w:rFonts w:ascii="Arial Rounded MT Bold" w:hAnsi="Arial Rounded MT Bold"/>
                <w:color w:val="800080"/>
                <w:lang w:val="en-US"/>
              </w:rPr>
              <w:t xml:space="preserve">You also </w:t>
            </w:r>
            <w:proofErr w:type="gramStart"/>
            <w:r w:rsidRPr="00C5171C">
              <w:rPr>
                <w:rFonts w:ascii="Arial Rounded MT Bold" w:hAnsi="Arial Rounded MT Bold"/>
                <w:color w:val="800080"/>
                <w:lang w:val="en-US"/>
              </w:rPr>
              <w:t>need</w:t>
            </w:r>
            <w:proofErr w:type="gramEnd"/>
          </w:p>
          <w:p w14:paraId="171FD57E" w14:textId="77777777" w:rsidR="00016CEA" w:rsidRPr="00C5171C" w:rsidRDefault="00016CEA" w:rsidP="007951E5">
            <w:pPr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800080"/>
                <w:lang w:val="en-US"/>
              </w:rPr>
              <w:t>to know</w:t>
            </w:r>
          </w:p>
        </w:tc>
        <w:tc>
          <w:tcPr>
            <w:tcW w:w="7694" w:type="dxa"/>
            <w:gridSpan w:val="2"/>
          </w:tcPr>
          <w:p w14:paraId="3B4DFE31" w14:textId="77777777" w:rsidR="00016CEA" w:rsidRPr="00C5171C" w:rsidRDefault="00016CEA" w:rsidP="007951E5">
            <w:pPr>
              <w:spacing w:before="60" w:after="60"/>
              <w:rPr>
                <w:rFonts w:ascii="Comic Sans MS" w:hAnsi="Comic Sans MS"/>
              </w:rPr>
            </w:pPr>
          </w:p>
          <w:p w14:paraId="3A1D7937" w14:textId="77777777" w:rsidR="00016CEA" w:rsidRPr="00C5171C" w:rsidRDefault="00016CEA" w:rsidP="007951E5">
            <w:pPr>
              <w:spacing w:before="60" w:after="60"/>
              <w:rPr>
                <w:rFonts w:ascii="Comic Sans MS" w:hAnsi="Comic Sans MS"/>
              </w:rPr>
            </w:pPr>
          </w:p>
          <w:p w14:paraId="17BFFD89" w14:textId="77777777" w:rsidR="00016CEA" w:rsidRPr="00C5171C" w:rsidRDefault="00016CEA" w:rsidP="007951E5">
            <w:pPr>
              <w:spacing w:before="60" w:after="60"/>
              <w:rPr>
                <w:rFonts w:ascii="Comic Sans MS" w:hAnsi="Comic Sans MS"/>
              </w:rPr>
            </w:pPr>
          </w:p>
          <w:p w14:paraId="3B6E4058" w14:textId="77777777" w:rsidR="00016CEA" w:rsidRPr="00C5171C" w:rsidRDefault="00016CEA" w:rsidP="007951E5">
            <w:pPr>
              <w:spacing w:before="60" w:after="60"/>
              <w:rPr>
                <w:rFonts w:ascii="Comic Sans MS" w:hAnsi="Comic Sans MS"/>
              </w:rPr>
            </w:pPr>
          </w:p>
        </w:tc>
      </w:tr>
      <w:tr w:rsidR="00016CEA" w:rsidRPr="006400F6" w14:paraId="345BA4DE" w14:textId="77777777" w:rsidTr="00016CEA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619"/>
        </w:trPr>
        <w:tc>
          <w:tcPr>
            <w:tcW w:w="10523" w:type="dxa"/>
            <w:gridSpan w:val="3"/>
          </w:tcPr>
          <w:p w14:paraId="1F37A257" w14:textId="516A5B07" w:rsidR="00016CEA" w:rsidRPr="006400F6" w:rsidRDefault="00016CEA" w:rsidP="007951E5">
            <w:pPr>
              <w:spacing w:before="60" w:after="60"/>
              <w:rPr>
                <w:rFonts w:cs="Calibri"/>
                <w:i/>
                <w:sz w:val="20"/>
                <w:szCs w:val="20"/>
              </w:rPr>
            </w:pPr>
            <w:r>
              <w:rPr>
                <w:rFonts w:cs="Calibri"/>
                <w:i/>
                <w:sz w:val="20"/>
                <w:szCs w:val="20"/>
              </w:rPr>
              <w:t>Comp</w:t>
            </w:r>
            <w:r w:rsidRPr="006400F6">
              <w:rPr>
                <w:rFonts w:cs="Calibri"/>
                <w:i/>
                <w:sz w:val="20"/>
                <w:szCs w:val="20"/>
              </w:rPr>
              <w:t xml:space="preserve">leted on my behalf by: .................................  </w:t>
            </w:r>
            <w:proofErr w:type="gramStart"/>
            <w:r w:rsidRPr="006400F6">
              <w:rPr>
                <w:rFonts w:cs="Calibri"/>
                <w:i/>
                <w:sz w:val="20"/>
                <w:szCs w:val="20"/>
              </w:rPr>
              <w:t>on</w:t>
            </w:r>
            <w:r w:rsidRPr="006400F6">
              <w:rPr>
                <w:rFonts w:cs="Calibri"/>
                <w:i/>
                <w:color w:val="A6A6A6"/>
                <w:sz w:val="20"/>
                <w:szCs w:val="20"/>
              </w:rPr>
              <w:t>..</w:t>
            </w:r>
            <w:proofErr w:type="gramEnd"/>
            <w:r w:rsidRPr="006400F6">
              <w:rPr>
                <w:rFonts w:cs="Calibri"/>
                <w:i/>
                <w:color w:val="A6A6A6"/>
                <w:sz w:val="20"/>
                <w:szCs w:val="20"/>
              </w:rPr>
              <w:t xml:space="preserve"> (date</w:t>
            </w:r>
            <w:proofErr w:type="gramStart"/>
            <w:r w:rsidRPr="006400F6">
              <w:rPr>
                <w:rFonts w:cs="Calibri"/>
                <w:i/>
                <w:color w:val="A6A6A6"/>
                <w:sz w:val="20"/>
                <w:szCs w:val="20"/>
              </w:rPr>
              <w:t>)..</w:t>
            </w:r>
            <w:proofErr w:type="gramEnd"/>
            <w:r w:rsidRPr="006400F6">
              <w:rPr>
                <w:rFonts w:cs="Calibri"/>
                <w:i/>
                <w:sz w:val="20"/>
                <w:szCs w:val="20"/>
              </w:rPr>
              <w:t xml:space="preserve"> through observing</w:t>
            </w:r>
            <w:r>
              <w:rPr>
                <w:rFonts w:cs="Calibri"/>
                <w:i/>
                <w:sz w:val="20"/>
                <w:szCs w:val="20"/>
              </w:rPr>
              <w:t xml:space="preserve"> my likes, </w:t>
            </w:r>
            <w:proofErr w:type="gramStart"/>
            <w:r>
              <w:rPr>
                <w:rFonts w:cs="Calibri"/>
                <w:i/>
                <w:sz w:val="20"/>
                <w:szCs w:val="20"/>
              </w:rPr>
              <w:t>dislikes</w:t>
            </w:r>
            <w:proofErr w:type="gramEnd"/>
            <w:r>
              <w:rPr>
                <w:rFonts w:cs="Calibri"/>
                <w:i/>
                <w:sz w:val="20"/>
                <w:szCs w:val="20"/>
              </w:rPr>
              <w:t xml:space="preserve"> and interests</w:t>
            </w:r>
          </w:p>
        </w:tc>
      </w:tr>
    </w:tbl>
    <w:p w14:paraId="0F1B1263" w14:textId="77777777" w:rsidR="00D94A7B" w:rsidRDefault="00D94A7B"/>
    <w:sectPr w:rsidR="00D94A7B" w:rsidSect="00016CEA">
      <w:headerReference w:type="default" r:id="rId13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B606D" w14:textId="77777777" w:rsidR="00016CEA" w:rsidRDefault="00016CEA" w:rsidP="00016CEA">
      <w:r>
        <w:separator/>
      </w:r>
    </w:p>
  </w:endnote>
  <w:endnote w:type="continuationSeparator" w:id="0">
    <w:p w14:paraId="2DE8A5E0" w14:textId="77777777" w:rsidR="00016CEA" w:rsidRDefault="00016CEA" w:rsidP="0001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5B39E" w14:textId="77777777" w:rsidR="00016CEA" w:rsidRDefault="00016CEA" w:rsidP="00016CEA">
      <w:r>
        <w:separator/>
      </w:r>
    </w:p>
  </w:footnote>
  <w:footnote w:type="continuationSeparator" w:id="0">
    <w:p w14:paraId="36FF6D27" w14:textId="77777777" w:rsidR="00016CEA" w:rsidRDefault="00016CEA" w:rsidP="00016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B18F8" w14:textId="6830799B" w:rsidR="00016CEA" w:rsidRDefault="00016CEA" w:rsidP="00016CEA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14F5298" wp14:editId="1C9B0597">
          <wp:simplePos x="0" y="0"/>
          <wp:positionH relativeFrom="column">
            <wp:posOffset>-571500</wp:posOffset>
          </wp:positionH>
          <wp:positionV relativeFrom="paragraph">
            <wp:posOffset>-1905</wp:posOffset>
          </wp:positionV>
          <wp:extent cx="1210522" cy="657162"/>
          <wp:effectExtent l="0" t="0" r="0" b="0"/>
          <wp:wrapThrough wrapText="bothSides">
            <wp:wrapPolygon edited="0">
              <wp:start x="19900" y="21600"/>
              <wp:lineTo x="21600" y="11573"/>
              <wp:lineTo x="21600" y="1546"/>
              <wp:lineTo x="20920" y="919"/>
              <wp:lineTo x="1201" y="919"/>
              <wp:lineTo x="861" y="1546"/>
              <wp:lineTo x="521" y="11573"/>
              <wp:lineTo x="521" y="21600"/>
              <wp:lineTo x="12081" y="21600"/>
              <wp:lineTo x="19900" y="21600"/>
            </wp:wrapPolygon>
          </wp:wrapThrough>
          <wp:docPr id="1376759417" name="Picture 1376759417" descr="A picture containing text, severa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picture containing text, severa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210522" cy="6571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808080"/>
        <w:position w:val="24"/>
        <w:sz w:val="28"/>
      </w:rPr>
      <w:t>Support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CEA"/>
    <w:rsid w:val="00016CEA"/>
    <w:rsid w:val="00D9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9DEC1E"/>
  <w15:chartTrackingRefBased/>
  <w15:docId w15:val="{F0C70B6E-36CA-45F3-8ED9-361B4F5E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CEA"/>
    <w:pPr>
      <w:spacing w:after="0" w:line="240" w:lineRule="auto"/>
    </w:pPr>
    <w:rPr>
      <w:rFonts w:ascii="Calibri" w:eastAsia="Times New Roman" w:hAnsi="Calibri" w:cs="Arial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016CEA"/>
    <w:pPr>
      <w:keepNext/>
      <w:tabs>
        <w:tab w:val="left" w:pos="567"/>
      </w:tabs>
      <w:spacing w:before="120" w:after="120"/>
      <w:outlineLvl w:val="0"/>
    </w:pPr>
    <w:rPr>
      <w:rFonts w:cs="Times New Roman"/>
      <w:b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6CEA"/>
    <w:rPr>
      <w:rFonts w:ascii="Calibri" w:eastAsia="Times New Roman" w:hAnsi="Calibri" w:cs="Times New Roman"/>
      <w:b/>
      <w:kern w:val="32"/>
      <w:sz w:val="28"/>
      <w:szCs w:val="32"/>
      <w14:ligatures w14:val="none"/>
    </w:rPr>
  </w:style>
  <w:style w:type="paragraph" w:styleId="Caption">
    <w:name w:val="caption"/>
    <w:basedOn w:val="Normal"/>
    <w:next w:val="Normal"/>
    <w:qFormat/>
    <w:rsid w:val="00016CEA"/>
    <w:rPr>
      <w:rFonts w:ascii="Arial Rounded MT Bold" w:hAnsi="Arial Rounded MT Bold" w:cs="Times New Roman"/>
      <w:color w:val="33CCCC"/>
      <w:sz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16C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6CEA"/>
    <w:rPr>
      <w:rFonts w:ascii="Calibri" w:eastAsia="Times New Roman" w:hAnsi="Calibri" w:cs="Arial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16C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6CEA"/>
    <w:rPr>
      <w:rFonts w:ascii="Calibri" w:eastAsia="Times New Roman" w:hAnsi="Calibri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</dc:creator>
  <cp:keywords/>
  <dc:description/>
  <cp:lastModifiedBy>Office3</cp:lastModifiedBy>
  <cp:revision>1</cp:revision>
  <dcterms:created xsi:type="dcterms:W3CDTF">2023-05-23T12:34:00Z</dcterms:created>
  <dcterms:modified xsi:type="dcterms:W3CDTF">2023-05-23T12:37:00Z</dcterms:modified>
</cp:coreProperties>
</file>