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080"/>
        <w:gridCol w:w="5115"/>
      </w:tblGrid>
      <w:tr w:rsidR="000A2433" w:rsidRPr="003C6580" w14:paraId="1BE9CB4A" w14:textId="77777777" w:rsidTr="004E244B">
        <w:tc>
          <w:tcPr>
            <w:tcW w:w="10421" w:type="dxa"/>
            <w:gridSpan w:val="2"/>
            <w:shd w:val="clear" w:color="auto" w:fill="FFE599" w:themeFill="accent4" w:themeFillTint="66"/>
          </w:tcPr>
          <w:p w14:paraId="6BFB1F39" w14:textId="568A1778" w:rsidR="000A2433" w:rsidRPr="003C72BA" w:rsidRDefault="003C72BA" w:rsidP="004E244B">
            <w:pPr>
              <w:pStyle w:val="Heading1"/>
              <w:tabs>
                <w:tab w:val="left" w:pos="5814"/>
              </w:tabs>
              <w:spacing w:before="0"/>
              <w:jc w:val="center"/>
              <w:rPr>
                <w:sz w:val="36"/>
                <w:szCs w:val="36"/>
              </w:rPr>
            </w:pPr>
            <w:r w:rsidRPr="003C72BA">
              <w:rPr>
                <w:sz w:val="36"/>
                <w:szCs w:val="36"/>
              </w:rPr>
              <w:t>All About Me</w:t>
            </w:r>
          </w:p>
        </w:tc>
      </w:tr>
      <w:tr w:rsidR="00557C7A" w:rsidRPr="003C6580" w14:paraId="77A2C3A4" w14:textId="77777777" w:rsidTr="00260B2A">
        <w:trPr>
          <w:cantSplit/>
        </w:trPr>
        <w:tc>
          <w:tcPr>
            <w:tcW w:w="10421" w:type="dxa"/>
            <w:gridSpan w:val="2"/>
          </w:tcPr>
          <w:p w14:paraId="732899D7" w14:textId="77777777" w:rsidR="00557C7A" w:rsidRPr="009D0DF0" w:rsidRDefault="00557C7A" w:rsidP="003C3286">
            <w:pPr>
              <w:tabs>
                <w:tab w:val="right" w:pos="2127"/>
                <w:tab w:val="left" w:pos="2268"/>
              </w:tabs>
              <w:spacing w:after="120"/>
              <w:ind w:left="2268" w:hanging="2268"/>
              <w:rPr>
                <w:sz w:val="28"/>
                <w:szCs w:val="28"/>
              </w:rPr>
            </w:pPr>
            <w:r w:rsidRPr="009D0DF0">
              <w:rPr>
                <w:sz w:val="28"/>
                <w:szCs w:val="28"/>
              </w:rPr>
              <w:t xml:space="preserve">I like to be known as: </w:t>
            </w:r>
          </w:p>
        </w:tc>
      </w:tr>
      <w:tr w:rsidR="004E2F98" w:rsidRPr="003C6580" w14:paraId="1DB676D3" w14:textId="77777777" w:rsidTr="00CE40E9">
        <w:trPr>
          <w:trHeight w:val="4050"/>
        </w:trPr>
        <w:tc>
          <w:tcPr>
            <w:tcW w:w="5210" w:type="dxa"/>
          </w:tcPr>
          <w:p w14:paraId="208F4887" w14:textId="77777777" w:rsidR="004E2F98" w:rsidRDefault="004E2F98" w:rsidP="003C3286">
            <w:pPr>
              <w:spacing w:after="120"/>
              <w:rPr>
                <w:rStyle w:val="Formentry"/>
              </w:rPr>
            </w:pPr>
          </w:p>
          <w:p w14:paraId="6AD63531" w14:textId="77777777" w:rsidR="00CE40E9" w:rsidRPr="00CE40E9" w:rsidRDefault="00CE40E9" w:rsidP="00CE40E9"/>
          <w:p w14:paraId="06FFE211" w14:textId="77777777" w:rsidR="00CE40E9" w:rsidRPr="00CE40E9" w:rsidRDefault="00CE40E9" w:rsidP="00CE40E9"/>
          <w:p w14:paraId="3756A9AA" w14:textId="77777777" w:rsidR="00CE40E9" w:rsidRPr="00CE40E9" w:rsidRDefault="00CE40E9" w:rsidP="00CE40E9"/>
          <w:p w14:paraId="2A65D775" w14:textId="77777777" w:rsidR="00CE40E9" w:rsidRPr="00CE40E9" w:rsidRDefault="00CE40E9" w:rsidP="00CE40E9"/>
          <w:p w14:paraId="2CC0B269" w14:textId="6192B803" w:rsidR="00CE40E9" w:rsidRPr="00CE40E9" w:rsidRDefault="00CE40E9" w:rsidP="00CE40E9">
            <w:pPr>
              <w:tabs>
                <w:tab w:val="left" w:pos="3813"/>
              </w:tabs>
            </w:pPr>
          </w:p>
        </w:tc>
        <w:tc>
          <w:tcPr>
            <w:tcW w:w="5211" w:type="dxa"/>
          </w:tcPr>
          <w:p w14:paraId="537C570D" w14:textId="77777777" w:rsidR="004E2F98" w:rsidRPr="003C6580" w:rsidRDefault="004E2F98" w:rsidP="004E2F98">
            <w:pPr>
              <w:pStyle w:val="Heading2"/>
              <w:keepNext w:val="0"/>
            </w:pPr>
            <w:r w:rsidRPr="003C6580">
              <w:t>My personal details</w:t>
            </w:r>
          </w:p>
          <w:p w14:paraId="64247DF7" w14:textId="77777777" w:rsidR="004E2F98" w:rsidRDefault="004E2F98" w:rsidP="004E2F98">
            <w:pPr>
              <w:tabs>
                <w:tab w:val="left" w:pos="1843"/>
              </w:tabs>
              <w:spacing w:after="80"/>
              <w:ind w:left="1843" w:hanging="1843"/>
            </w:pPr>
            <w:r>
              <w:t xml:space="preserve">My first name: </w:t>
            </w:r>
          </w:p>
          <w:p w14:paraId="67014A50" w14:textId="77777777" w:rsidR="004E2F98" w:rsidRPr="003C6580" w:rsidRDefault="004E2F98" w:rsidP="004E2F98">
            <w:pPr>
              <w:tabs>
                <w:tab w:val="left" w:pos="1843"/>
              </w:tabs>
              <w:spacing w:after="80"/>
              <w:ind w:left="1843" w:hanging="1843"/>
            </w:pPr>
            <w:r w:rsidRPr="003C6580">
              <w:t>My surname:</w:t>
            </w:r>
            <w:r w:rsidRPr="003C6580">
              <w:tab/>
            </w:r>
          </w:p>
          <w:p w14:paraId="378CDA3F" w14:textId="77777777" w:rsidR="004E2F98" w:rsidRPr="003C6580" w:rsidRDefault="004E2F98" w:rsidP="004E2F98">
            <w:pPr>
              <w:tabs>
                <w:tab w:val="left" w:pos="1843"/>
              </w:tabs>
              <w:spacing w:after="80"/>
              <w:ind w:left="1843" w:hanging="1843"/>
            </w:pPr>
            <w:r w:rsidRPr="003C6580">
              <w:t>My date of birth:</w:t>
            </w:r>
            <w:r w:rsidRPr="003C6580">
              <w:tab/>
            </w:r>
          </w:p>
          <w:p w14:paraId="0F037138" w14:textId="1E0CD889" w:rsidR="009D0DF0" w:rsidRPr="00CE40E9" w:rsidRDefault="004E2F98" w:rsidP="004E2F98">
            <w:pPr>
              <w:spacing w:after="120"/>
              <w:rPr>
                <w:rStyle w:val="Formentry"/>
                <w:color w:val="auto"/>
              </w:rPr>
            </w:pPr>
            <w:r w:rsidRPr="003C6580">
              <w:t>My address:</w:t>
            </w:r>
          </w:p>
          <w:p w14:paraId="3D02A132" w14:textId="77777777" w:rsidR="009D0DF0" w:rsidRPr="003C6580" w:rsidRDefault="009D0DF0" w:rsidP="009D0DF0">
            <w:pPr>
              <w:pStyle w:val="Heading2"/>
              <w:keepNext w:val="0"/>
            </w:pPr>
            <w:r w:rsidRPr="003C6580">
              <w:t>My education</w:t>
            </w:r>
          </w:p>
          <w:p w14:paraId="28EECB6A" w14:textId="77777777" w:rsidR="009D0DF0" w:rsidRPr="003C6580" w:rsidRDefault="009D0DF0" w:rsidP="009D0DF0">
            <w:pPr>
              <w:tabs>
                <w:tab w:val="left" w:pos="2835"/>
              </w:tabs>
              <w:spacing w:after="80"/>
              <w:ind w:left="2835" w:hanging="2835"/>
            </w:pPr>
            <w:r w:rsidRPr="003C6580">
              <w:t>Current educational setting:</w:t>
            </w:r>
            <w:r w:rsidRPr="003C6580">
              <w:tab/>
            </w:r>
          </w:p>
          <w:p w14:paraId="6BFE6996" w14:textId="77777777" w:rsidR="009D0DF0" w:rsidRPr="003C6580" w:rsidRDefault="009D0DF0" w:rsidP="009D0DF0">
            <w:pPr>
              <w:tabs>
                <w:tab w:val="left" w:pos="2835"/>
              </w:tabs>
              <w:spacing w:after="80"/>
              <w:ind w:left="2835" w:hanging="2835"/>
            </w:pPr>
            <w:r w:rsidRPr="003C6580">
              <w:t>Current year group:</w:t>
            </w:r>
            <w:r w:rsidRPr="003C6580">
              <w:tab/>
            </w:r>
          </w:p>
          <w:p w14:paraId="1A2595A8" w14:textId="77777777" w:rsidR="009D0DF0" w:rsidRPr="003C6580" w:rsidRDefault="009D0DF0" w:rsidP="009D0DF0">
            <w:pPr>
              <w:tabs>
                <w:tab w:val="left" w:pos="2835"/>
              </w:tabs>
              <w:spacing w:after="80"/>
              <w:ind w:left="2835" w:hanging="2835"/>
            </w:pPr>
            <w:r w:rsidRPr="003C6580">
              <w:t>Next key transition point:</w:t>
            </w:r>
            <w:r w:rsidRPr="003C6580">
              <w:tab/>
            </w:r>
          </w:p>
          <w:p w14:paraId="3A385234" w14:textId="546DB8EE" w:rsidR="00CE40E9" w:rsidRPr="00CE40E9" w:rsidRDefault="009D0DF0" w:rsidP="00CE40E9">
            <w:pPr>
              <w:spacing w:after="120"/>
            </w:pPr>
            <w:r w:rsidRPr="003C6580">
              <w:t>Date of next transition:</w:t>
            </w:r>
          </w:p>
        </w:tc>
      </w:tr>
      <w:tr w:rsidR="000A2433" w:rsidRPr="003C6580" w14:paraId="47D02964" w14:textId="77777777" w:rsidTr="000000F3">
        <w:tc>
          <w:tcPr>
            <w:tcW w:w="10421" w:type="dxa"/>
            <w:gridSpan w:val="2"/>
            <w:shd w:val="clear" w:color="auto" w:fill="FFF2CC" w:themeFill="accent4" w:themeFillTint="33"/>
          </w:tcPr>
          <w:p w14:paraId="10166FEA" w14:textId="53C6D7C2" w:rsidR="000A2433" w:rsidRPr="003C6580" w:rsidRDefault="000000F3" w:rsidP="000000F3">
            <w:pPr>
              <w:tabs>
                <w:tab w:val="left" w:pos="1843"/>
              </w:tabs>
              <w:spacing w:after="80"/>
              <w:ind w:left="1843" w:hanging="1843"/>
              <w:jc w:val="center"/>
            </w:pPr>
            <w:r>
              <w:t>Contents</w:t>
            </w:r>
          </w:p>
        </w:tc>
      </w:tr>
      <w:tr w:rsidR="00285C7F" w:rsidRPr="003C6580" w14:paraId="5742D6DA" w14:textId="77777777" w:rsidTr="00503DD8">
        <w:trPr>
          <w:trHeight w:val="437"/>
        </w:trPr>
        <w:tc>
          <w:tcPr>
            <w:tcW w:w="5210" w:type="dxa"/>
          </w:tcPr>
          <w:p w14:paraId="5F7C1C70" w14:textId="6C41DF4C" w:rsidR="00285C7F" w:rsidRPr="007D6F26" w:rsidRDefault="00285C7F" w:rsidP="0062184F">
            <w:pPr>
              <w:tabs>
                <w:tab w:val="left" w:pos="1843"/>
              </w:tabs>
              <w:spacing w:after="80"/>
              <w:ind w:left="1843" w:hanging="1843"/>
            </w:pPr>
            <w:r w:rsidRPr="000000F3">
              <w:rPr>
                <w:b/>
                <w:bCs/>
              </w:rPr>
              <w:t>Section 1</w:t>
            </w:r>
            <w:r>
              <w:rPr>
                <w:b/>
                <w:bCs/>
              </w:rPr>
              <w:t xml:space="preserve"> </w:t>
            </w:r>
            <w:r w:rsidR="0066389B">
              <w:rPr>
                <w:b/>
                <w:bCs/>
              </w:rPr>
              <w:t xml:space="preserve">     </w:t>
            </w:r>
            <w:r>
              <w:rPr>
                <w:b/>
                <w:bCs/>
              </w:rPr>
              <w:t>Things I’d like you to know about me</w:t>
            </w:r>
          </w:p>
        </w:tc>
        <w:tc>
          <w:tcPr>
            <w:tcW w:w="5211" w:type="dxa"/>
          </w:tcPr>
          <w:p w14:paraId="23177DD3" w14:textId="349805AB" w:rsidR="00285C7F" w:rsidRPr="008967FF" w:rsidRDefault="0066389B" w:rsidP="0062184F">
            <w:pPr>
              <w:tabs>
                <w:tab w:val="left" w:pos="2835"/>
              </w:tabs>
              <w:spacing w:after="80"/>
              <w:ind w:left="2835" w:hanging="2835"/>
            </w:pPr>
            <w:r w:rsidRPr="008967FF">
              <w:t xml:space="preserve">Completed by family </w:t>
            </w:r>
            <w:r w:rsidR="001358DA" w:rsidRPr="008967FF">
              <w:t>with</w:t>
            </w:r>
            <w:r w:rsidRPr="008967FF">
              <w:t xml:space="preserve"> </w:t>
            </w:r>
            <w:proofErr w:type="gramStart"/>
            <w:r w:rsidRPr="008967FF">
              <w:t>professionals</w:t>
            </w:r>
            <w:proofErr w:type="gramEnd"/>
            <w:r w:rsidR="001358DA" w:rsidRPr="008967FF">
              <w:t xml:space="preserve"> suppo</w:t>
            </w:r>
            <w:r w:rsidR="00756E55">
              <w:t>rt</w:t>
            </w:r>
          </w:p>
        </w:tc>
      </w:tr>
      <w:tr w:rsidR="00285C7F" w:rsidRPr="003C6580" w14:paraId="20EB0503" w14:textId="77777777" w:rsidTr="00503DD8">
        <w:trPr>
          <w:trHeight w:val="430"/>
        </w:trPr>
        <w:tc>
          <w:tcPr>
            <w:tcW w:w="5210" w:type="dxa"/>
          </w:tcPr>
          <w:p w14:paraId="25AF9062" w14:textId="03BAD517" w:rsidR="00285C7F" w:rsidRPr="000000F3" w:rsidRDefault="00285C7F" w:rsidP="0062184F">
            <w:pPr>
              <w:tabs>
                <w:tab w:val="left" w:pos="1843"/>
              </w:tabs>
              <w:spacing w:after="80"/>
              <w:ind w:left="1843" w:hanging="1843"/>
              <w:rPr>
                <w:b/>
                <w:bCs/>
              </w:rPr>
            </w:pPr>
            <w:r w:rsidRPr="000000F3">
              <w:rPr>
                <w:b/>
                <w:bCs/>
              </w:rPr>
              <w:t>Section 2</w:t>
            </w:r>
            <w:r w:rsidR="001358DA" w:rsidRPr="00EE292C">
              <w:rPr>
                <w:sz w:val="32"/>
                <w:szCs w:val="32"/>
              </w:rPr>
              <w:t xml:space="preserve"> </w:t>
            </w:r>
            <w:r w:rsidR="00F72C8B">
              <w:rPr>
                <w:sz w:val="32"/>
                <w:szCs w:val="32"/>
              </w:rPr>
              <w:t xml:space="preserve">    </w:t>
            </w:r>
            <w:r w:rsidR="00AB525B">
              <w:rPr>
                <w:b/>
              </w:rPr>
              <w:t xml:space="preserve">Looked </w:t>
            </w:r>
            <w:r w:rsidR="003B0565">
              <w:rPr>
                <w:b/>
              </w:rPr>
              <w:t>A</w:t>
            </w:r>
            <w:r w:rsidR="00AB525B">
              <w:rPr>
                <w:b/>
              </w:rPr>
              <w:t xml:space="preserve">fter </w:t>
            </w:r>
            <w:r w:rsidR="003B0565">
              <w:rPr>
                <w:b/>
              </w:rPr>
              <w:t>S</w:t>
            </w:r>
            <w:r w:rsidR="00AB525B">
              <w:rPr>
                <w:b/>
              </w:rPr>
              <w:t>tatus</w:t>
            </w:r>
          </w:p>
        </w:tc>
        <w:tc>
          <w:tcPr>
            <w:tcW w:w="5211" w:type="dxa"/>
          </w:tcPr>
          <w:p w14:paraId="29DD113C" w14:textId="7C46089A" w:rsidR="00285C7F" w:rsidRPr="008967FF" w:rsidRDefault="001F674C" w:rsidP="0062184F">
            <w:pPr>
              <w:tabs>
                <w:tab w:val="left" w:pos="1843"/>
              </w:tabs>
              <w:spacing w:after="80"/>
              <w:ind w:left="1843" w:hanging="1843"/>
            </w:pPr>
            <w:r w:rsidRPr="008967FF">
              <w:t>Completed by professionals</w:t>
            </w:r>
          </w:p>
        </w:tc>
      </w:tr>
      <w:tr w:rsidR="00285C7F" w:rsidRPr="003C6580" w14:paraId="7CC4994E" w14:textId="77777777" w:rsidTr="00503DD8">
        <w:trPr>
          <w:trHeight w:val="430"/>
        </w:trPr>
        <w:tc>
          <w:tcPr>
            <w:tcW w:w="5210" w:type="dxa"/>
          </w:tcPr>
          <w:p w14:paraId="303B4D1B" w14:textId="25009669" w:rsidR="00285C7F" w:rsidRPr="000000F3" w:rsidRDefault="00285C7F" w:rsidP="0062184F">
            <w:pPr>
              <w:tabs>
                <w:tab w:val="left" w:pos="1843"/>
              </w:tabs>
              <w:spacing w:after="80"/>
              <w:ind w:left="1843" w:hanging="1843"/>
              <w:rPr>
                <w:b/>
                <w:bCs/>
              </w:rPr>
            </w:pPr>
            <w:r w:rsidRPr="000000F3">
              <w:rPr>
                <w:b/>
                <w:bCs/>
              </w:rPr>
              <w:t>Section 3</w:t>
            </w:r>
            <w:r w:rsidR="00695E67">
              <w:t xml:space="preserve"> </w:t>
            </w:r>
            <w:r w:rsidR="00F72C8B">
              <w:t xml:space="preserve">     </w:t>
            </w:r>
            <w:r w:rsidR="00695E67" w:rsidRPr="00695E67">
              <w:rPr>
                <w:b/>
                <w:bCs/>
              </w:rPr>
              <w:t>Special Educational Needs</w:t>
            </w:r>
          </w:p>
        </w:tc>
        <w:tc>
          <w:tcPr>
            <w:tcW w:w="5211" w:type="dxa"/>
          </w:tcPr>
          <w:p w14:paraId="732C123D" w14:textId="4C3D1EAC" w:rsidR="00285C7F" w:rsidRPr="008967FF" w:rsidRDefault="001F674C" w:rsidP="0062184F">
            <w:pPr>
              <w:tabs>
                <w:tab w:val="left" w:pos="1843"/>
              </w:tabs>
              <w:spacing w:after="80"/>
              <w:ind w:left="1843" w:hanging="1843"/>
            </w:pPr>
            <w:r w:rsidRPr="008967FF">
              <w:t>Completed by professionals with family input</w:t>
            </w:r>
          </w:p>
        </w:tc>
      </w:tr>
      <w:tr w:rsidR="00285C7F" w:rsidRPr="003C6580" w14:paraId="5E1AA16F" w14:textId="77777777" w:rsidTr="00503DD8">
        <w:trPr>
          <w:trHeight w:val="430"/>
        </w:trPr>
        <w:tc>
          <w:tcPr>
            <w:tcW w:w="5210" w:type="dxa"/>
          </w:tcPr>
          <w:p w14:paraId="18A09DCE" w14:textId="64E96CE0" w:rsidR="00285C7F" w:rsidRPr="000000F3" w:rsidRDefault="00285C7F" w:rsidP="0062184F">
            <w:pPr>
              <w:tabs>
                <w:tab w:val="left" w:pos="1843"/>
              </w:tabs>
              <w:spacing w:after="80"/>
              <w:ind w:left="1843" w:hanging="1843"/>
              <w:rPr>
                <w:b/>
                <w:bCs/>
              </w:rPr>
            </w:pPr>
            <w:r w:rsidRPr="000000F3">
              <w:rPr>
                <w:b/>
                <w:bCs/>
              </w:rPr>
              <w:t>Section 4</w:t>
            </w:r>
            <w:r w:rsidR="00695E67">
              <w:t xml:space="preserve"> </w:t>
            </w:r>
            <w:r w:rsidR="00F72C8B">
              <w:t xml:space="preserve">     </w:t>
            </w:r>
            <w:r w:rsidR="00695E67" w:rsidRPr="00695E67">
              <w:rPr>
                <w:b/>
                <w:bCs/>
              </w:rPr>
              <w:t>Educational Attainment and Progress</w:t>
            </w:r>
          </w:p>
        </w:tc>
        <w:tc>
          <w:tcPr>
            <w:tcW w:w="5211" w:type="dxa"/>
          </w:tcPr>
          <w:p w14:paraId="1D3A3BF3" w14:textId="76A1AA72" w:rsidR="00285C7F" w:rsidRPr="008967FF" w:rsidRDefault="001F674C" w:rsidP="0062184F">
            <w:pPr>
              <w:tabs>
                <w:tab w:val="left" w:pos="1843"/>
              </w:tabs>
              <w:spacing w:after="80"/>
              <w:ind w:left="1843" w:hanging="1843"/>
            </w:pPr>
            <w:r w:rsidRPr="008967FF">
              <w:t>Completed by professionals</w:t>
            </w:r>
          </w:p>
        </w:tc>
      </w:tr>
      <w:tr w:rsidR="00285C7F" w:rsidRPr="003C6580" w14:paraId="7F80B73A" w14:textId="77777777" w:rsidTr="00503DD8">
        <w:trPr>
          <w:trHeight w:val="430"/>
        </w:trPr>
        <w:tc>
          <w:tcPr>
            <w:tcW w:w="5210" w:type="dxa"/>
          </w:tcPr>
          <w:p w14:paraId="3D8C5CD1" w14:textId="4E136187" w:rsidR="00285C7F" w:rsidRPr="000000F3" w:rsidRDefault="007D6F26" w:rsidP="0062184F">
            <w:pPr>
              <w:tabs>
                <w:tab w:val="left" w:pos="1843"/>
              </w:tabs>
              <w:spacing w:after="80"/>
              <w:ind w:left="1843" w:hanging="1843"/>
              <w:rPr>
                <w:b/>
                <w:bCs/>
              </w:rPr>
            </w:pPr>
            <w:r w:rsidRPr="000000F3">
              <w:rPr>
                <w:b/>
                <w:bCs/>
              </w:rPr>
              <w:t>Section 5</w:t>
            </w:r>
            <w:r w:rsidR="00F72C8B">
              <w:rPr>
                <w:b/>
                <w:bCs/>
              </w:rPr>
              <w:t xml:space="preserve">      Reports from Professionals</w:t>
            </w:r>
          </w:p>
        </w:tc>
        <w:tc>
          <w:tcPr>
            <w:tcW w:w="5211" w:type="dxa"/>
          </w:tcPr>
          <w:p w14:paraId="3EAFF617" w14:textId="265C19EB" w:rsidR="00285C7F" w:rsidRPr="008967FF" w:rsidRDefault="001F674C" w:rsidP="0062184F">
            <w:pPr>
              <w:tabs>
                <w:tab w:val="left" w:pos="1843"/>
              </w:tabs>
              <w:spacing w:after="80"/>
              <w:ind w:left="1843" w:hanging="1843"/>
            </w:pPr>
            <w:r w:rsidRPr="008967FF">
              <w:t>Completed by professionals</w:t>
            </w:r>
          </w:p>
        </w:tc>
      </w:tr>
      <w:tr w:rsidR="00285C7F" w:rsidRPr="003C6580" w14:paraId="58AB111B" w14:textId="77777777" w:rsidTr="00503DD8">
        <w:trPr>
          <w:trHeight w:val="430"/>
        </w:trPr>
        <w:tc>
          <w:tcPr>
            <w:tcW w:w="5210" w:type="dxa"/>
          </w:tcPr>
          <w:p w14:paraId="3F40239A" w14:textId="089E3992" w:rsidR="00285C7F" w:rsidRPr="000000F3" w:rsidRDefault="007D6F26" w:rsidP="0062184F">
            <w:pPr>
              <w:tabs>
                <w:tab w:val="left" w:pos="2835"/>
              </w:tabs>
              <w:spacing w:after="80"/>
              <w:ind w:left="2835" w:hanging="2835"/>
              <w:rPr>
                <w:b/>
                <w:bCs/>
              </w:rPr>
            </w:pPr>
            <w:r w:rsidRPr="000000F3">
              <w:rPr>
                <w:b/>
                <w:bCs/>
              </w:rPr>
              <w:t>Section 6</w:t>
            </w:r>
            <w:r w:rsidR="00F72C8B">
              <w:rPr>
                <w:b/>
                <w:bCs/>
              </w:rPr>
              <w:t xml:space="preserve">      Views discussed at my </w:t>
            </w:r>
            <w:r w:rsidR="00083193">
              <w:rPr>
                <w:b/>
                <w:bCs/>
              </w:rPr>
              <w:t>meeting</w:t>
            </w:r>
          </w:p>
        </w:tc>
        <w:tc>
          <w:tcPr>
            <w:tcW w:w="5211" w:type="dxa"/>
          </w:tcPr>
          <w:p w14:paraId="08023B56" w14:textId="248449A0" w:rsidR="00285C7F" w:rsidRPr="008967FF" w:rsidRDefault="001F674C" w:rsidP="0062184F">
            <w:pPr>
              <w:tabs>
                <w:tab w:val="left" w:pos="1843"/>
              </w:tabs>
              <w:spacing w:after="80"/>
              <w:ind w:left="1843" w:hanging="1843"/>
            </w:pPr>
            <w:r w:rsidRPr="008967FF">
              <w:t>Completed by professionals</w:t>
            </w:r>
            <w:r w:rsidR="008967FF" w:rsidRPr="008967FF">
              <w:t xml:space="preserve"> at the review meeting</w:t>
            </w:r>
          </w:p>
        </w:tc>
      </w:tr>
      <w:tr w:rsidR="00285C7F" w:rsidRPr="003C6580" w14:paraId="0D6BC1BA" w14:textId="77777777" w:rsidTr="00503DD8">
        <w:trPr>
          <w:trHeight w:val="430"/>
        </w:trPr>
        <w:tc>
          <w:tcPr>
            <w:tcW w:w="5210" w:type="dxa"/>
          </w:tcPr>
          <w:p w14:paraId="63169400" w14:textId="72449227" w:rsidR="00285C7F" w:rsidRPr="000000F3" w:rsidRDefault="007D6F26" w:rsidP="0062184F">
            <w:pPr>
              <w:tabs>
                <w:tab w:val="left" w:pos="2835"/>
              </w:tabs>
              <w:spacing w:after="80"/>
              <w:ind w:left="2835" w:hanging="2835"/>
              <w:rPr>
                <w:b/>
                <w:bCs/>
              </w:rPr>
            </w:pPr>
            <w:r w:rsidRPr="000000F3">
              <w:rPr>
                <w:b/>
                <w:bCs/>
              </w:rPr>
              <w:t>Section 7</w:t>
            </w:r>
            <w:r>
              <w:t xml:space="preserve"> </w:t>
            </w:r>
            <w:r w:rsidR="00F72C8B">
              <w:t xml:space="preserve">    </w:t>
            </w:r>
            <w:r w:rsidRPr="00F72C8B">
              <w:rPr>
                <w:b/>
                <w:bCs/>
              </w:rPr>
              <w:t>Agreed outcomes</w:t>
            </w:r>
          </w:p>
        </w:tc>
        <w:tc>
          <w:tcPr>
            <w:tcW w:w="5211" w:type="dxa"/>
          </w:tcPr>
          <w:p w14:paraId="35BC21DC" w14:textId="3982A3F8" w:rsidR="00285C7F" w:rsidRPr="008967FF" w:rsidRDefault="001F674C" w:rsidP="0062184F">
            <w:pPr>
              <w:tabs>
                <w:tab w:val="left" w:pos="1843"/>
              </w:tabs>
              <w:spacing w:after="80"/>
              <w:ind w:left="1843" w:hanging="1843"/>
            </w:pPr>
            <w:r w:rsidRPr="008967FF">
              <w:t>Completed by professionals at the review meeting</w:t>
            </w:r>
          </w:p>
        </w:tc>
      </w:tr>
      <w:tr w:rsidR="00285C7F" w:rsidRPr="003C6580" w14:paraId="15C0E202" w14:textId="77777777" w:rsidTr="00503DD8">
        <w:trPr>
          <w:trHeight w:val="430"/>
        </w:trPr>
        <w:tc>
          <w:tcPr>
            <w:tcW w:w="5210" w:type="dxa"/>
          </w:tcPr>
          <w:p w14:paraId="7B9FD108" w14:textId="39866ED3" w:rsidR="00285C7F" w:rsidRPr="000000F3" w:rsidRDefault="007D6F26" w:rsidP="0062184F">
            <w:pPr>
              <w:tabs>
                <w:tab w:val="left" w:pos="1843"/>
              </w:tabs>
              <w:spacing w:after="80"/>
              <w:ind w:left="1843" w:hanging="1843"/>
              <w:rPr>
                <w:b/>
                <w:bCs/>
              </w:rPr>
            </w:pPr>
            <w:r w:rsidRPr="000000F3">
              <w:rPr>
                <w:b/>
                <w:bCs/>
              </w:rPr>
              <w:t>Section 8</w:t>
            </w:r>
            <w:r>
              <w:t xml:space="preserve"> </w:t>
            </w:r>
            <w:r w:rsidR="00F72C8B">
              <w:t xml:space="preserve">    </w:t>
            </w:r>
            <w:r w:rsidRPr="00F72C8B">
              <w:rPr>
                <w:b/>
                <w:bCs/>
              </w:rPr>
              <w:t>Review records</w:t>
            </w:r>
          </w:p>
        </w:tc>
        <w:tc>
          <w:tcPr>
            <w:tcW w:w="5211" w:type="dxa"/>
          </w:tcPr>
          <w:p w14:paraId="79F3B703" w14:textId="66A7AAFB" w:rsidR="00285C7F" w:rsidRPr="008967FF" w:rsidRDefault="008967FF" w:rsidP="0062184F">
            <w:pPr>
              <w:tabs>
                <w:tab w:val="left" w:pos="1843"/>
              </w:tabs>
              <w:spacing w:after="80"/>
              <w:ind w:left="1843" w:hanging="1843"/>
            </w:pPr>
            <w:r w:rsidRPr="008967FF">
              <w:t>Completed by professionals</w:t>
            </w:r>
          </w:p>
        </w:tc>
      </w:tr>
      <w:tr w:rsidR="000A2433" w:rsidRPr="003C6580" w14:paraId="241A0815" w14:textId="77777777" w:rsidTr="00260B2A">
        <w:tc>
          <w:tcPr>
            <w:tcW w:w="10421" w:type="dxa"/>
            <w:gridSpan w:val="2"/>
          </w:tcPr>
          <w:p w14:paraId="06D71CFC" w14:textId="77777777" w:rsidR="0075490D" w:rsidRPr="003C6580" w:rsidRDefault="0075490D" w:rsidP="00F50E30">
            <w:pPr>
              <w:tabs>
                <w:tab w:val="left" w:pos="2268"/>
              </w:tabs>
              <w:spacing w:after="80"/>
              <w:ind w:left="2268" w:hanging="2268"/>
            </w:pPr>
            <w:r w:rsidRPr="003C6580">
              <w:t>Main point of contact</w:t>
            </w:r>
            <w:r w:rsidR="00433019">
              <w:t xml:space="preserve"> for this plan:</w:t>
            </w:r>
            <w:r w:rsidRPr="003C6580">
              <w:tab/>
            </w:r>
          </w:p>
          <w:p w14:paraId="057FA20D" w14:textId="77777777" w:rsidR="0075490D" w:rsidRPr="003C6580" w:rsidRDefault="00557C7A" w:rsidP="00F50E30">
            <w:pPr>
              <w:tabs>
                <w:tab w:val="left" w:pos="2268"/>
                <w:tab w:val="right" w:pos="7797"/>
                <w:tab w:val="left" w:pos="7938"/>
              </w:tabs>
              <w:spacing w:after="80"/>
              <w:ind w:left="2268" w:hanging="2268"/>
            </w:pPr>
            <w:r w:rsidRPr="003C6580">
              <w:t>Email address</w:t>
            </w:r>
            <w:r w:rsidR="0075490D" w:rsidRPr="003C6580">
              <w:t>:</w:t>
            </w:r>
            <w:r w:rsidR="0075490D" w:rsidRPr="003C6580">
              <w:tab/>
            </w:r>
            <w:r w:rsidR="00025082" w:rsidRPr="003C6580">
              <w:tab/>
              <w:t>Phone number:</w:t>
            </w:r>
            <w:r w:rsidRPr="003C6580">
              <w:tab/>
            </w:r>
          </w:p>
          <w:p w14:paraId="0C789089" w14:textId="77777777" w:rsidR="00433019" w:rsidRPr="00433019" w:rsidRDefault="00433019" w:rsidP="00433019">
            <w:pPr>
              <w:spacing w:after="80"/>
              <w:ind w:left="2268" w:hanging="2268"/>
              <w:rPr>
                <w:rFonts w:ascii="Times New Roman" w:hAnsi="Times New Roman" w:cs="Times New Roman"/>
                <w:lang w:eastAsia="en-GB"/>
              </w:rPr>
            </w:pPr>
            <w:r w:rsidRPr="00433019">
              <w:rPr>
                <w:rFonts w:cs="Times New Roman"/>
                <w:lang w:eastAsia="en-GB"/>
              </w:rPr>
              <w:t>Date of this plan</w:t>
            </w:r>
            <w:r>
              <w:rPr>
                <w:rFonts w:cs="Times New Roman"/>
                <w:lang w:eastAsia="en-GB"/>
              </w:rPr>
              <w:t>:                                                                                     Plan to be reviewed on:</w:t>
            </w:r>
          </w:p>
          <w:p w14:paraId="084D9A03" w14:textId="77777777" w:rsidR="000D15C9" w:rsidRPr="003E596B" w:rsidRDefault="00433019" w:rsidP="00331919">
            <w:pPr>
              <w:pStyle w:val="Heading2"/>
              <w:rPr>
                <w:b w:val="0"/>
                <w:bCs w:val="0"/>
              </w:rPr>
            </w:pPr>
            <w:r w:rsidRPr="003E596B">
              <w:rPr>
                <w:b w:val="0"/>
                <w:bCs w:val="0"/>
                <w:lang w:eastAsia="en-GB"/>
              </w:rPr>
              <w:t>Date of 1st My Support Plan:</w:t>
            </w:r>
            <w:r w:rsidR="008C31F2" w:rsidRPr="003E596B">
              <w:rPr>
                <w:b w:val="0"/>
                <w:bCs w:val="0"/>
              </w:rPr>
              <w:tab/>
            </w:r>
          </w:p>
        </w:tc>
      </w:tr>
      <w:tr w:rsidR="00331919" w:rsidRPr="003C6580" w14:paraId="7782F54F" w14:textId="77777777" w:rsidTr="00260B2A">
        <w:tc>
          <w:tcPr>
            <w:tcW w:w="10421" w:type="dxa"/>
            <w:gridSpan w:val="2"/>
          </w:tcPr>
          <w:p w14:paraId="6C684744" w14:textId="63AC7420" w:rsidR="00331919" w:rsidRPr="003C6580" w:rsidRDefault="00CE40E9" w:rsidP="005D0A8C">
            <w:pPr>
              <w:tabs>
                <w:tab w:val="left" w:pos="0"/>
              </w:tabs>
              <w:spacing w:after="80"/>
              <w:ind w:left="142"/>
              <w:jc w:val="center"/>
            </w:pPr>
            <w:r>
              <w:t>This plan should be updated to show a running record of progress of the child. Each review meeting should be typed in different coloured fonts to show progress.</w:t>
            </w:r>
            <w:r w:rsidR="009945C6">
              <w:t xml:space="preserve"> Updates shared with parents no later than 14 days after the meeting.</w:t>
            </w:r>
          </w:p>
        </w:tc>
      </w:tr>
    </w:tbl>
    <w:p w14:paraId="7FD5495E" w14:textId="20C4D538" w:rsidR="005F27B0" w:rsidRDefault="005F27B0">
      <w:r>
        <w:br w:type="page"/>
      </w:r>
    </w:p>
    <w:p w14:paraId="279A3B25" w14:textId="77777777" w:rsidR="00DE405C" w:rsidRPr="00DE405C" w:rsidRDefault="00DE405C">
      <w:pPr>
        <w:rPr>
          <w:sz w:val="2"/>
          <w:szCs w:val="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1E0" w:firstRow="1" w:lastRow="1" w:firstColumn="1" w:lastColumn="1" w:noHBand="0" w:noVBand="0"/>
      </w:tblPr>
      <w:tblGrid>
        <w:gridCol w:w="2410"/>
        <w:gridCol w:w="2835"/>
        <w:gridCol w:w="4394"/>
      </w:tblGrid>
      <w:tr w:rsidR="00475C92" w:rsidRPr="005573FC" w14:paraId="2F70F756" w14:textId="77777777" w:rsidTr="00F7473D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0DD9383" w14:textId="352C414A" w:rsidR="00475C92" w:rsidRPr="0066389B" w:rsidRDefault="00285C7F" w:rsidP="006B7B8B">
            <w:pPr>
              <w:pStyle w:val="Heading1"/>
              <w:jc w:val="center"/>
              <w:rPr>
                <w:sz w:val="32"/>
              </w:rPr>
            </w:pPr>
            <w:r w:rsidRPr="0066389B">
              <w:rPr>
                <w:sz w:val="32"/>
              </w:rPr>
              <w:t xml:space="preserve">1. </w:t>
            </w:r>
            <w:r w:rsidR="00475C92" w:rsidRPr="0066389B">
              <w:rPr>
                <w:sz w:val="32"/>
              </w:rPr>
              <w:t>Things I’d like you to know about me</w:t>
            </w:r>
          </w:p>
        </w:tc>
      </w:tr>
      <w:tr w:rsidR="00475C92" w:rsidRPr="00C5171C" w14:paraId="7E76ECE5" w14:textId="77777777" w:rsidTr="006B7B8B">
        <w:tblPrEx>
          <w:shd w:val="clear" w:color="auto" w:fill="auto"/>
          <w:tblLook w:val="04A0" w:firstRow="1" w:lastRow="0" w:firstColumn="1" w:lastColumn="0" w:noHBand="0" w:noVBand="1"/>
        </w:tblPrEx>
        <w:trPr>
          <w:trHeight w:val="2311"/>
        </w:trPr>
        <w:tc>
          <w:tcPr>
            <w:tcW w:w="5245" w:type="dxa"/>
            <w:gridSpan w:val="2"/>
          </w:tcPr>
          <w:p w14:paraId="1BCD638E" w14:textId="77777777" w:rsidR="00475C92" w:rsidRPr="00C5171C" w:rsidRDefault="00475C92" w:rsidP="006B7B8B">
            <w:pPr>
              <w:pStyle w:val="Caption"/>
              <w:spacing w:after="120"/>
              <w:rPr>
                <w:rFonts w:ascii="Arial" w:hAnsi="Arial" w:cs="Arial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37A4559" wp14:editId="64C34717">
                  <wp:extent cx="247650" cy="295275"/>
                  <wp:effectExtent l="1905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11765" t="13950" r="8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71C">
              <w:rPr>
                <w:sz w:val="24"/>
              </w:rPr>
              <w:t>Things I like…</w:t>
            </w:r>
          </w:p>
          <w:p w14:paraId="3170F2BD" w14:textId="77777777" w:rsidR="00475C92" w:rsidRPr="00F57665" w:rsidRDefault="00475C92" w:rsidP="006B7B8B">
            <w:pPr>
              <w:rPr>
                <w:rFonts w:ascii="Comic Sans MS" w:hAnsi="Comic Sans MS"/>
                <w:color w:val="365F91"/>
              </w:rPr>
            </w:pPr>
            <w:r w:rsidRPr="00F57665">
              <w:rPr>
                <w:rFonts w:ascii="Comic Sans MS" w:hAnsi="Comic Sans MS"/>
                <w:color w:val="365F91"/>
              </w:rPr>
              <w:t>...</w:t>
            </w:r>
          </w:p>
          <w:p w14:paraId="551D0052" w14:textId="77777777" w:rsidR="00475C92" w:rsidRPr="00F57665" w:rsidRDefault="00475C92" w:rsidP="006B7B8B">
            <w:pPr>
              <w:rPr>
                <w:rFonts w:ascii="Comic Sans MS" w:hAnsi="Comic Sans MS"/>
                <w:color w:val="365F91"/>
              </w:rPr>
            </w:pPr>
          </w:p>
          <w:p w14:paraId="54A22474" w14:textId="77777777" w:rsidR="00475C92" w:rsidRPr="00C5171C" w:rsidRDefault="00475C92" w:rsidP="006B7B8B">
            <w:pPr>
              <w:rPr>
                <w:rFonts w:ascii="Comic Sans MS" w:hAnsi="Comic Sans MS"/>
              </w:rPr>
            </w:pPr>
          </w:p>
          <w:p w14:paraId="6B5D47BC" w14:textId="77777777" w:rsidR="00475C92" w:rsidRPr="00C5171C" w:rsidRDefault="00475C92" w:rsidP="006B7B8B">
            <w:pPr>
              <w:rPr>
                <w:rFonts w:ascii="Comic Sans MS" w:hAnsi="Comic Sans MS"/>
              </w:rPr>
            </w:pPr>
          </w:p>
          <w:p w14:paraId="7495F014" w14:textId="77777777" w:rsidR="00475C92" w:rsidRPr="00C5171C" w:rsidRDefault="00475C92" w:rsidP="006B7B8B">
            <w:pPr>
              <w:rPr>
                <w:rFonts w:ascii="Arial" w:hAnsi="Arial"/>
              </w:rPr>
            </w:pPr>
          </w:p>
        </w:tc>
        <w:tc>
          <w:tcPr>
            <w:tcW w:w="4394" w:type="dxa"/>
          </w:tcPr>
          <w:p w14:paraId="372827FA" w14:textId="77777777" w:rsidR="00475C92" w:rsidRPr="00C5171C" w:rsidRDefault="00475C92" w:rsidP="006B7B8B">
            <w:pPr>
              <w:jc w:val="center"/>
              <w:rPr>
                <w:rFonts w:ascii="Arial Rounded MT Bold" w:hAnsi="Arial Rounded MT Bold"/>
                <w:lang w:val="en-US"/>
              </w:rPr>
            </w:pPr>
            <w:r w:rsidRPr="00C5171C">
              <w:rPr>
                <w:rFonts w:ascii="Arial Rounded MT Bold" w:hAnsi="Arial Rounded MT Bold"/>
                <w:lang w:val="en-US"/>
              </w:rPr>
              <w:t>(Photo)</w:t>
            </w:r>
          </w:p>
          <w:p w14:paraId="1A926D47" w14:textId="77777777" w:rsidR="00475C92" w:rsidRPr="00C5171C" w:rsidRDefault="00475C92" w:rsidP="006B7B8B">
            <w:pPr>
              <w:rPr>
                <w:rFonts w:ascii="Arial" w:hAnsi="Arial"/>
              </w:rPr>
            </w:pPr>
          </w:p>
        </w:tc>
      </w:tr>
      <w:tr w:rsidR="00475C92" w:rsidRPr="00C5171C" w14:paraId="6DFE59E5" w14:textId="77777777" w:rsidTr="006B7B8B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2410" w:type="dxa"/>
          </w:tcPr>
          <w:p w14:paraId="336AFE8F" w14:textId="77777777" w:rsidR="00475C92" w:rsidRPr="00C5171C" w:rsidRDefault="00475C92" w:rsidP="006B7B8B">
            <w:pPr>
              <w:ind w:left="-142"/>
              <w:jc w:val="center"/>
              <w:rPr>
                <w:rFonts w:ascii="Arial Rounded MT Bold" w:hAnsi="Arial Rounded MT Bold"/>
                <w:color w:val="3366FF"/>
                <w:sz w:val="28"/>
                <w:lang w:val="en-US"/>
              </w:rPr>
            </w:pPr>
          </w:p>
          <w:p w14:paraId="2AB4870C" w14:textId="77777777" w:rsidR="00475C92" w:rsidRPr="00C5171C" w:rsidRDefault="00475C92" w:rsidP="006B7B8B">
            <w:pPr>
              <w:ind w:left="-142"/>
              <w:jc w:val="center"/>
              <w:rPr>
                <w:rFonts w:ascii="Arial Rounded MT Bold" w:hAnsi="Arial Rounded MT Bold"/>
                <w:color w:val="3366FF"/>
                <w:sz w:val="28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3366FF"/>
                <w:sz w:val="28"/>
                <w:lang w:eastAsia="en-GB"/>
              </w:rPr>
              <w:drawing>
                <wp:inline distT="0" distB="0" distL="0" distR="0" wp14:anchorId="328B1C71" wp14:editId="1DCEE1C9">
                  <wp:extent cx="390525" cy="390525"/>
                  <wp:effectExtent l="1905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AD9BB1" w14:textId="77777777" w:rsidR="00475C92" w:rsidRPr="00C5171C" w:rsidRDefault="00475C92" w:rsidP="006B7B8B">
            <w:pPr>
              <w:ind w:left="-142"/>
              <w:jc w:val="center"/>
              <w:rPr>
                <w:rFonts w:ascii="Arial Rounded MT Bold" w:hAnsi="Arial Rounded MT Bold"/>
                <w:color w:val="3366FF"/>
                <w:lang w:val="en-US"/>
              </w:rPr>
            </w:pPr>
            <w:r w:rsidRPr="00C5171C">
              <w:rPr>
                <w:rFonts w:ascii="Arial Rounded MT Bold" w:hAnsi="Arial Rounded MT Bold"/>
                <w:color w:val="3366FF"/>
                <w:lang w:val="en-US"/>
              </w:rPr>
              <w:t>Things</w:t>
            </w:r>
          </w:p>
          <w:p w14:paraId="213AC851" w14:textId="77777777" w:rsidR="00475C92" w:rsidRPr="00C5171C" w:rsidRDefault="00475C92" w:rsidP="006B7B8B">
            <w:pPr>
              <w:ind w:left="-142"/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3366FF"/>
                <w:lang w:val="en-US"/>
              </w:rPr>
              <w:t>I don’t like …</w:t>
            </w:r>
          </w:p>
        </w:tc>
        <w:tc>
          <w:tcPr>
            <w:tcW w:w="7229" w:type="dxa"/>
            <w:gridSpan w:val="2"/>
          </w:tcPr>
          <w:p w14:paraId="67239E4B" w14:textId="77777777" w:rsidR="00475C92" w:rsidRPr="00C5171C" w:rsidRDefault="00475C92" w:rsidP="006B7B8B">
            <w:pPr>
              <w:spacing w:before="60" w:after="60"/>
              <w:rPr>
                <w:rFonts w:ascii="Comic Sans MS" w:hAnsi="Comic Sans MS"/>
              </w:rPr>
            </w:pPr>
          </w:p>
          <w:p w14:paraId="5C7C9F67" w14:textId="77777777" w:rsidR="00475C92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33FC0B6F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674F7312" w14:textId="77777777" w:rsidR="00475C92" w:rsidRPr="00C5171C" w:rsidRDefault="00475C92" w:rsidP="006B7B8B">
            <w:pPr>
              <w:spacing w:before="60" w:after="60"/>
              <w:rPr>
                <w:rFonts w:ascii="Comic Sans MS" w:hAnsi="Comic Sans MS"/>
              </w:rPr>
            </w:pPr>
          </w:p>
        </w:tc>
      </w:tr>
      <w:tr w:rsidR="00475C92" w:rsidRPr="00C5171C" w14:paraId="167BCD53" w14:textId="77777777" w:rsidTr="006B7B8B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2410" w:type="dxa"/>
          </w:tcPr>
          <w:p w14:paraId="51CB96A8" w14:textId="77777777" w:rsidR="00475C92" w:rsidRPr="00C5171C" w:rsidRDefault="00475C92" w:rsidP="006B7B8B">
            <w:pPr>
              <w:ind w:left="-142" w:right="-105"/>
              <w:jc w:val="center"/>
              <w:rPr>
                <w:rFonts w:ascii="Arial Rounded MT Bold" w:hAnsi="Arial Rounded MT Bold"/>
                <w:color w:val="FF0000"/>
                <w:sz w:val="28"/>
                <w:lang w:val="en-US"/>
              </w:rPr>
            </w:pPr>
          </w:p>
          <w:p w14:paraId="0A5F9D9A" w14:textId="77777777" w:rsidR="00475C92" w:rsidRPr="00C5171C" w:rsidRDefault="00475C92" w:rsidP="006B7B8B">
            <w:pPr>
              <w:ind w:left="-142" w:right="-105"/>
              <w:jc w:val="center"/>
              <w:rPr>
                <w:rFonts w:ascii="Arial Rounded MT Bold" w:hAnsi="Arial Rounded MT Bold"/>
                <w:color w:val="FF0000"/>
                <w:sz w:val="28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FF0000"/>
                <w:sz w:val="28"/>
                <w:lang w:eastAsia="en-GB"/>
              </w:rPr>
              <w:drawing>
                <wp:inline distT="0" distB="0" distL="0" distR="0" wp14:anchorId="24B8A17B" wp14:editId="5A17ADC5">
                  <wp:extent cx="485775" cy="447675"/>
                  <wp:effectExtent l="1905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13669" t="18658" r="79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2DC602" w14:textId="77777777" w:rsidR="00475C92" w:rsidRPr="00C5171C" w:rsidRDefault="00475C92" w:rsidP="006B7B8B">
            <w:pPr>
              <w:ind w:left="-142" w:right="-105"/>
              <w:jc w:val="center"/>
              <w:rPr>
                <w:rFonts w:ascii="Arial Rounded MT Bold" w:hAnsi="Arial Rounded MT Bold"/>
                <w:color w:val="FF0000"/>
                <w:lang w:val="en-US"/>
              </w:rPr>
            </w:pPr>
            <w:r w:rsidRPr="00C5171C">
              <w:rPr>
                <w:rFonts w:ascii="Arial Rounded MT Bold" w:hAnsi="Arial Rounded MT Bold"/>
                <w:color w:val="FF0000"/>
                <w:lang w:val="en-US"/>
              </w:rPr>
              <w:t>Things</w:t>
            </w:r>
          </w:p>
          <w:p w14:paraId="241202E2" w14:textId="77777777" w:rsidR="00475C92" w:rsidRPr="00C5171C" w:rsidRDefault="00475C92" w:rsidP="006B7B8B">
            <w:pPr>
              <w:ind w:left="-142" w:right="-105"/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FF0000"/>
                <w:lang w:val="en-US"/>
              </w:rPr>
              <w:t>I am good at …</w:t>
            </w:r>
          </w:p>
        </w:tc>
        <w:tc>
          <w:tcPr>
            <w:tcW w:w="7229" w:type="dxa"/>
            <w:gridSpan w:val="2"/>
          </w:tcPr>
          <w:p w14:paraId="62056EDE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057B2187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5FC1FA94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2FB6E4FF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</w:tc>
      </w:tr>
      <w:tr w:rsidR="00475C92" w:rsidRPr="00C5171C" w14:paraId="46B58558" w14:textId="77777777" w:rsidTr="006B7B8B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2410" w:type="dxa"/>
          </w:tcPr>
          <w:p w14:paraId="2680B5F5" w14:textId="77777777" w:rsidR="00475C92" w:rsidRPr="00C5171C" w:rsidRDefault="00475C92" w:rsidP="006B7B8B">
            <w:pPr>
              <w:ind w:left="-142" w:right="-91"/>
              <w:jc w:val="center"/>
              <w:rPr>
                <w:rFonts w:ascii="Arial Rounded MT Bold" w:hAnsi="Arial Rounded MT Bold"/>
                <w:color w:val="00FF00"/>
                <w:sz w:val="28"/>
                <w:lang w:val="en-US"/>
              </w:rPr>
            </w:pPr>
          </w:p>
          <w:p w14:paraId="32D13273" w14:textId="77777777" w:rsidR="00475C92" w:rsidRPr="00C5171C" w:rsidRDefault="00475C92" w:rsidP="006B7B8B">
            <w:pPr>
              <w:ind w:left="-142" w:right="-91"/>
              <w:jc w:val="center"/>
              <w:rPr>
                <w:rFonts w:ascii="Arial Rounded MT Bold" w:hAnsi="Arial Rounded MT Bold"/>
                <w:color w:val="00FF00"/>
                <w:sz w:val="28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00FF00"/>
                <w:sz w:val="28"/>
                <w:lang w:eastAsia="en-GB"/>
              </w:rPr>
              <w:drawing>
                <wp:inline distT="0" distB="0" distL="0" distR="0" wp14:anchorId="59724059" wp14:editId="0F1B71BF">
                  <wp:extent cx="561975" cy="476250"/>
                  <wp:effectExtent l="1905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0191" t="16512" r="44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893355" w14:textId="77777777" w:rsidR="00475C92" w:rsidRPr="00C5171C" w:rsidRDefault="00475C92" w:rsidP="006B7B8B">
            <w:pPr>
              <w:ind w:left="-142" w:right="-91"/>
              <w:jc w:val="center"/>
              <w:rPr>
                <w:rFonts w:ascii="Arial Rounded MT Bold" w:hAnsi="Arial Rounded MT Bold"/>
                <w:color w:val="00FF00"/>
                <w:lang w:val="en-US"/>
              </w:rPr>
            </w:pPr>
            <w:r w:rsidRPr="00C5171C">
              <w:rPr>
                <w:rFonts w:ascii="Arial Rounded MT Bold" w:hAnsi="Arial Rounded MT Bold"/>
                <w:color w:val="00FF00"/>
                <w:lang w:val="en-US"/>
              </w:rPr>
              <w:t>Things I need</w:t>
            </w:r>
          </w:p>
          <w:p w14:paraId="1082F748" w14:textId="77777777" w:rsidR="00475C92" w:rsidRPr="00C5171C" w:rsidRDefault="00475C92" w:rsidP="006B7B8B">
            <w:pPr>
              <w:ind w:left="-142" w:right="-91"/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00FF00"/>
                <w:lang w:val="en-US"/>
              </w:rPr>
              <w:t>help with …</w:t>
            </w:r>
          </w:p>
        </w:tc>
        <w:tc>
          <w:tcPr>
            <w:tcW w:w="7229" w:type="dxa"/>
            <w:gridSpan w:val="2"/>
          </w:tcPr>
          <w:p w14:paraId="0B554FDD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62E5886E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1AAFD82D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6705059F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</w:tc>
      </w:tr>
      <w:tr w:rsidR="00475C92" w:rsidRPr="00C5171C" w14:paraId="43341D15" w14:textId="77777777" w:rsidTr="006B7B8B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2410" w:type="dxa"/>
          </w:tcPr>
          <w:p w14:paraId="3CC95FFA" w14:textId="77777777" w:rsidR="00475C92" w:rsidRPr="00C5171C" w:rsidRDefault="00475C92" w:rsidP="006B7B8B">
            <w:pPr>
              <w:jc w:val="center"/>
              <w:rPr>
                <w:rFonts w:ascii="Arial Rounded MT Bold" w:hAnsi="Arial Rounded MT Bold"/>
                <w:color w:val="0000FF"/>
                <w:sz w:val="28"/>
                <w:lang w:val="en-US"/>
              </w:rPr>
            </w:pPr>
          </w:p>
          <w:p w14:paraId="1473DFF3" w14:textId="77777777" w:rsidR="00475C92" w:rsidRPr="00C5171C" w:rsidRDefault="00475C92" w:rsidP="006B7B8B">
            <w:pPr>
              <w:jc w:val="center"/>
              <w:rPr>
                <w:rFonts w:ascii="Arial Rounded MT Bold" w:hAnsi="Arial Rounded MT Bold"/>
                <w:color w:val="0000FF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0000FF"/>
                <w:sz w:val="28"/>
                <w:lang w:eastAsia="en-GB"/>
              </w:rPr>
              <w:drawing>
                <wp:inline distT="0" distB="0" distL="0" distR="0" wp14:anchorId="2AE776F1" wp14:editId="0CCACB21">
                  <wp:extent cx="466725" cy="371475"/>
                  <wp:effectExtent l="1905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3305" t="14381" r="9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71C">
              <w:rPr>
                <w:rFonts w:ascii="Arial Rounded MT Bold" w:hAnsi="Arial Rounded MT Bold"/>
                <w:color w:val="0000FF"/>
                <w:lang w:val="en-US"/>
              </w:rPr>
              <w:t xml:space="preserve"> </w:t>
            </w:r>
          </w:p>
          <w:p w14:paraId="3C6336DC" w14:textId="77777777" w:rsidR="00475C92" w:rsidRPr="00C5171C" w:rsidRDefault="00475C92" w:rsidP="006B7B8B">
            <w:pPr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0000FF"/>
                <w:lang w:val="en-US"/>
              </w:rPr>
              <w:t>I learn best when …</w:t>
            </w:r>
          </w:p>
        </w:tc>
        <w:tc>
          <w:tcPr>
            <w:tcW w:w="7229" w:type="dxa"/>
            <w:gridSpan w:val="2"/>
          </w:tcPr>
          <w:p w14:paraId="453C57A2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36FAC728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4DB7132F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0367E11F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</w:tc>
      </w:tr>
      <w:tr w:rsidR="00475C92" w:rsidRPr="00C5171C" w14:paraId="6968E079" w14:textId="77777777" w:rsidTr="006B7B8B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2410" w:type="dxa"/>
          </w:tcPr>
          <w:p w14:paraId="414C78A9" w14:textId="77777777" w:rsidR="00475C92" w:rsidRPr="00C5171C" w:rsidRDefault="00475C92" w:rsidP="006B7B8B">
            <w:pPr>
              <w:jc w:val="center"/>
              <w:rPr>
                <w:rFonts w:ascii="Arial Rounded MT Bold" w:hAnsi="Arial Rounded MT Bold"/>
                <w:color w:val="FF6600"/>
                <w:sz w:val="28"/>
                <w:lang w:val="en-US"/>
              </w:rPr>
            </w:pPr>
          </w:p>
          <w:p w14:paraId="2DBDB08E" w14:textId="77777777" w:rsidR="00475C92" w:rsidRPr="00C5171C" w:rsidRDefault="00475C92" w:rsidP="006B7B8B">
            <w:pPr>
              <w:jc w:val="center"/>
              <w:rPr>
                <w:rFonts w:ascii="Arial Rounded MT Bold" w:hAnsi="Arial Rounded MT Bold"/>
                <w:color w:val="FF6600"/>
                <w:sz w:val="28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FF6600"/>
                <w:sz w:val="28"/>
                <w:lang w:eastAsia="en-GB"/>
              </w:rPr>
              <w:drawing>
                <wp:inline distT="0" distB="0" distL="0" distR="0" wp14:anchorId="5ADF60B7" wp14:editId="468E415E">
                  <wp:extent cx="352425" cy="285750"/>
                  <wp:effectExtent l="1905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0744" t="14381" r="49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71C">
              <w:rPr>
                <w:rFonts w:ascii="Arial Rounded MT Bold" w:hAnsi="Arial Rounded MT Bold"/>
                <w:color w:val="FF6600"/>
                <w:sz w:val="28"/>
                <w:lang w:val="en-US"/>
              </w:rPr>
              <w:t xml:space="preserve"> </w:t>
            </w:r>
          </w:p>
          <w:p w14:paraId="612B0429" w14:textId="77777777" w:rsidR="00475C92" w:rsidRPr="00C5171C" w:rsidRDefault="00475C92" w:rsidP="006B7B8B">
            <w:pPr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FF6600"/>
                <w:lang w:val="en-US"/>
              </w:rPr>
              <w:t>I communicate by …</w:t>
            </w:r>
          </w:p>
        </w:tc>
        <w:tc>
          <w:tcPr>
            <w:tcW w:w="7229" w:type="dxa"/>
            <w:gridSpan w:val="2"/>
          </w:tcPr>
          <w:p w14:paraId="4A4B8B29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4F267DCF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12B546D8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  <w:p w14:paraId="4F6B7B60" w14:textId="77777777" w:rsidR="00475C92" w:rsidRPr="00F57665" w:rsidRDefault="00475C92" w:rsidP="006B7B8B">
            <w:pPr>
              <w:spacing w:before="60" w:after="60"/>
              <w:rPr>
                <w:rFonts w:ascii="Comic Sans MS" w:hAnsi="Comic Sans MS"/>
                <w:color w:val="365F91"/>
              </w:rPr>
            </w:pPr>
          </w:p>
        </w:tc>
      </w:tr>
      <w:tr w:rsidR="00475C92" w:rsidRPr="00C5171C" w14:paraId="17025614" w14:textId="77777777" w:rsidTr="006B7B8B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2410" w:type="dxa"/>
          </w:tcPr>
          <w:p w14:paraId="7778708C" w14:textId="77777777" w:rsidR="00475C92" w:rsidRPr="00C5171C" w:rsidRDefault="00475C92" w:rsidP="006B7B8B">
            <w:pPr>
              <w:jc w:val="center"/>
              <w:rPr>
                <w:rFonts w:ascii="Arial Rounded MT Bold" w:hAnsi="Arial Rounded MT Bold"/>
                <w:color w:val="800080"/>
                <w:sz w:val="28"/>
                <w:lang w:val="en-US"/>
              </w:rPr>
            </w:pPr>
          </w:p>
          <w:p w14:paraId="6282AEF5" w14:textId="77777777" w:rsidR="00475C92" w:rsidRPr="00C5171C" w:rsidRDefault="00475C92" w:rsidP="006B7B8B">
            <w:pPr>
              <w:jc w:val="center"/>
              <w:rPr>
                <w:rFonts w:ascii="Arial Rounded MT Bold" w:hAnsi="Arial Rounded MT Bold"/>
                <w:color w:val="800080"/>
                <w:sz w:val="28"/>
                <w:lang w:val="en-US"/>
              </w:rPr>
            </w:pPr>
            <w:r>
              <w:rPr>
                <w:rFonts w:ascii="Arial Rounded MT Bold" w:hAnsi="Arial Rounded MT Bold"/>
                <w:noProof/>
                <w:color w:val="800080"/>
                <w:sz w:val="28"/>
                <w:lang w:eastAsia="en-GB"/>
              </w:rPr>
              <w:drawing>
                <wp:inline distT="0" distB="0" distL="0" distR="0" wp14:anchorId="5A6E9AC6" wp14:editId="60347FC9">
                  <wp:extent cx="371475" cy="333375"/>
                  <wp:effectExtent l="1905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12102" r="127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7ECFD6" w14:textId="77777777" w:rsidR="00475C92" w:rsidRPr="00C5171C" w:rsidRDefault="00475C92" w:rsidP="006B7B8B">
            <w:pPr>
              <w:jc w:val="center"/>
              <w:rPr>
                <w:rFonts w:ascii="Arial Rounded MT Bold" w:hAnsi="Arial Rounded MT Bold"/>
                <w:color w:val="800080"/>
                <w:lang w:val="en-US"/>
              </w:rPr>
            </w:pPr>
            <w:r w:rsidRPr="00C5171C">
              <w:rPr>
                <w:rFonts w:ascii="Arial Rounded MT Bold" w:hAnsi="Arial Rounded MT Bold"/>
                <w:color w:val="800080"/>
                <w:lang w:val="en-US"/>
              </w:rPr>
              <w:t>You also need</w:t>
            </w:r>
          </w:p>
          <w:p w14:paraId="7DF80E9E" w14:textId="77777777" w:rsidR="00475C92" w:rsidRPr="00C5171C" w:rsidRDefault="00475C92" w:rsidP="006B7B8B">
            <w:pPr>
              <w:jc w:val="center"/>
              <w:rPr>
                <w:rFonts w:ascii="Comic Sans MS" w:hAnsi="Comic Sans MS"/>
              </w:rPr>
            </w:pPr>
            <w:r w:rsidRPr="00C5171C">
              <w:rPr>
                <w:rFonts w:ascii="Arial Rounded MT Bold" w:hAnsi="Arial Rounded MT Bold"/>
                <w:color w:val="800080"/>
                <w:lang w:val="en-US"/>
              </w:rPr>
              <w:t>to know</w:t>
            </w:r>
          </w:p>
        </w:tc>
        <w:tc>
          <w:tcPr>
            <w:tcW w:w="7229" w:type="dxa"/>
            <w:gridSpan w:val="2"/>
          </w:tcPr>
          <w:p w14:paraId="3055C759" w14:textId="77777777" w:rsidR="00475C92" w:rsidRPr="00C5171C" w:rsidRDefault="00475C92" w:rsidP="006B7B8B">
            <w:pPr>
              <w:spacing w:before="60" w:after="60"/>
              <w:rPr>
                <w:rFonts w:ascii="Comic Sans MS" w:hAnsi="Comic Sans MS"/>
              </w:rPr>
            </w:pPr>
          </w:p>
          <w:p w14:paraId="65CD7639" w14:textId="77777777" w:rsidR="00475C92" w:rsidRPr="00C5171C" w:rsidRDefault="00475C92" w:rsidP="006B7B8B">
            <w:pPr>
              <w:spacing w:before="60" w:after="60"/>
              <w:rPr>
                <w:rFonts w:ascii="Comic Sans MS" w:hAnsi="Comic Sans MS"/>
              </w:rPr>
            </w:pPr>
          </w:p>
          <w:p w14:paraId="163D6132" w14:textId="77777777" w:rsidR="00475C92" w:rsidRPr="00C5171C" w:rsidRDefault="00475C92" w:rsidP="006B7B8B">
            <w:pPr>
              <w:spacing w:before="60" w:after="60"/>
              <w:rPr>
                <w:rFonts w:ascii="Comic Sans MS" w:hAnsi="Comic Sans MS"/>
              </w:rPr>
            </w:pPr>
          </w:p>
          <w:p w14:paraId="4BC671A3" w14:textId="77777777" w:rsidR="00475C92" w:rsidRPr="00C5171C" w:rsidRDefault="00475C92" w:rsidP="006B7B8B">
            <w:pPr>
              <w:spacing w:before="60" w:after="60"/>
              <w:rPr>
                <w:rFonts w:ascii="Comic Sans MS" w:hAnsi="Comic Sans MS"/>
              </w:rPr>
            </w:pPr>
          </w:p>
        </w:tc>
      </w:tr>
      <w:tr w:rsidR="00475C92" w:rsidRPr="006400F6" w14:paraId="3C960CEA" w14:textId="77777777" w:rsidTr="006B7B8B">
        <w:tblPrEx>
          <w:shd w:val="clear" w:color="auto" w:fill="auto"/>
          <w:tblLook w:val="04A0" w:firstRow="1" w:lastRow="0" w:firstColumn="1" w:lastColumn="0" w:noHBand="0" w:noVBand="1"/>
        </w:tblPrEx>
        <w:tc>
          <w:tcPr>
            <w:tcW w:w="9639" w:type="dxa"/>
            <w:gridSpan w:val="3"/>
          </w:tcPr>
          <w:p w14:paraId="4FAD0B44" w14:textId="77777777" w:rsidR="00475C92" w:rsidRPr="006400F6" w:rsidRDefault="00475C92" w:rsidP="006B7B8B">
            <w:pPr>
              <w:spacing w:before="60" w:after="60"/>
              <w:rPr>
                <w:rFonts w:cs="Calibri"/>
                <w:i/>
                <w:sz w:val="20"/>
                <w:szCs w:val="20"/>
              </w:rPr>
            </w:pPr>
            <w:r w:rsidRPr="006400F6">
              <w:rPr>
                <w:rFonts w:cs="Calibri"/>
                <w:i/>
                <w:sz w:val="20"/>
                <w:szCs w:val="20"/>
              </w:rPr>
              <w:t xml:space="preserve">Completed on my behalf by: .................................  </w:t>
            </w:r>
            <w:proofErr w:type="gramStart"/>
            <w:r w:rsidRPr="006400F6">
              <w:rPr>
                <w:rFonts w:cs="Calibri"/>
                <w:i/>
                <w:sz w:val="20"/>
                <w:szCs w:val="20"/>
              </w:rPr>
              <w:t>on</w:t>
            </w:r>
            <w:r w:rsidRPr="006400F6">
              <w:rPr>
                <w:rFonts w:cs="Calibri"/>
                <w:i/>
                <w:color w:val="A6A6A6"/>
                <w:sz w:val="20"/>
                <w:szCs w:val="20"/>
              </w:rPr>
              <w:t>..</w:t>
            </w:r>
            <w:proofErr w:type="gramEnd"/>
            <w:r w:rsidRPr="006400F6">
              <w:rPr>
                <w:rFonts w:cs="Calibri"/>
                <w:i/>
                <w:color w:val="A6A6A6"/>
                <w:sz w:val="20"/>
                <w:szCs w:val="20"/>
              </w:rPr>
              <w:t xml:space="preserve"> (date</w:t>
            </w:r>
            <w:proofErr w:type="gramStart"/>
            <w:r w:rsidRPr="006400F6">
              <w:rPr>
                <w:rFonts w:cs="Calibri"/>
                <w:i/>
                <w:color w:val="A6A6A6"/>
                <w:sz w:val="20"/>
                <w:szCs w:val="20"/>
              </w:rPr>
              <w:t>)..</w:t>
            </w:r>
            <w:proofErr w:type="gramEnd"/>
            <w:r w:rsidRPr="006400F6">
              <w:rPr>
                <w:rFonts w:cs="Calibri"/>
                <w:i/>
                <w:sz w:val="20"/>
                <w:szCs w:val="20"/>
              </w:rPr>
              <w:t xml:space="preserve"> through observing</w:t>
            </w:r>
            <w:r>
              <w:rPr>
                <w:rFonts w:cs="Calibri"/>
                <w:i/>
                <w:sz w:val="20"/>
                <w:szCs w:val="20"/>
              </w:rPr>
              <w:t xml:space="preserve"> my likes, </w:t>
            </w:r>
            <w:proofErr w:type="gramStart"/>
            <w:r>
              <w:rPr>
                <w:rFonts w:cs="Calibri"/>
                <w:i/>
                <w:sz w:val="20"/>
                <w:szCs w:val="20"/>
              </w:rPr>
              <w:t>dislikes</w:t>
            </w:r>
            <w:proofErr w:type="gramEnd"/>
            <w:r>
              <w:rPr>
                <w:rFonts w:cs="Calibri"/>
                <w:i/>
                <w:sz w:val="20"/>
                <w:szCs w:val="20"/>
              </w:rPr>
              <w:t xml:space="preserve"> and interests</w:t>
            </w:r>
          </w:p>
        </w:tc>
      </w:tr>
    </w:tbl>
    <w:p w14:paraId="62DBB735" w14:textId="77777777" w:rsidR="00C763D5" w:rsidRDefault="00C763D5">
      <w:r>
        <w:br w:type="page"/>
      </w:r>
    </w:p>
    <w:p w14:paraId="1A3D9AD1" w14:textId="77777777" w:rsidR="003D01DB" w:rsidRPr="00AA5E23" w:rsidRDefault="003D01DB">
      <w:pPr>
        <w:rPr>
          <w:sz w:val="2"/>
          <w:szCs w:val="2"/>
        </w:rPr>
      </w:pPr>
    </w:p>
    <w:tbl>
      <w:tblPr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197"/>
      </w:tblGrid>
      <w:tr w:rsidR="001B24E7" w:rsidRPr="003C6580" w14:paraId="7EF90FCD" w14:textId="77777777" w:rsidTr="00163D83">
        <w:trPr>
          <w:cantSplit/>
        </w:trPr>
        <w:tc>
          <w:tcPr>
            <w:tcW w:w="10423" w:type="dxa"/>
            <w:tcBorders>
              <w:bottom w:val="single" w:sz="4" w:space="0" w:color="000000"/>
            </w:tcBorders>
            <w:shd w:val="clear" w:color="auto" w:fill="FFE599" w:themeFill="accent4" w:themeFillTint="66"/>
          </w:tcPr>
          <w:p w14:paraId="4868FE85" w14:textId="68C6B315" w:rsidR="001B24E7" w:rsidRPr="00285C7F" w:rsidRDefault="00731E92" w:rsidP="00285C7F">
            <w:pPr>
              <w:pStyle w:val="Heading1"/>
              <w:spacing w:before="0" w:after="60"/>
              <w:rPr>
                <w:szCs w:val="28"/>
              </w:rPr>
            </w:pPr>
            <w:r w:rsidRPr="00285C7F">
              <w:rPr>
                <w:szCs w:val="28"/>
              </w:rPr>
              <w:t>Please give an overview of your child’s development to date:</w:t>
            </w:r>
          </w:p>
        </w:tc>
      </w:tr>
      <w:tr w:rsidR="00166A89" w14:paraId="292D7779" w14:textId="77777777" w:rsidTr="00DE405C">
        <w:trPr>
          <w:cantSplit/>
        </w:trPr>
        <w:tc>
          <w:tcPr>
            <w:tcW w:w="10423" w:type="dxa"/>
          </w:tcPr>
          <w:p w14:paraId="37A0A6D8" w14:textId="77777777" w:rsidR="00166A89" w:rsidRDefault="00166A89" w:rsidP="003C3286">
            <w:pPr>
              <w:spacing w:after="60"/>
            </w:pPr>
            <w:r>
              <w:t xml:space="preserve">Contributed by: </w:t>
            </w:r>
            <w:r w:rsidR="003D01DB">
              <w:rPr>
                <w:rStyle w:val="Formentry"/>
              </w:rPr>
              <w:t xml:space="preserve"> </w:t>
            </w:r>
          </w:p>
        </w:tc>
      </w:tr>
      <w:tr w:rsidR="00166A89" w14:paraId="0F158B00" w14:textId="77777777" w:rsidTr="00DE405C">
        <w:trPr>
          <w:cantSplit/>
        </w:trPr>
        <w:tc>
          <w:tcPr>
            <w:tcW w:w="10423" w:type="dxa"/>
          </w:tcPr>
          <w:p w14:paraId="504D2FFA" w14:textId="77777777" w:rsidR="00166A89" w:rsidRDefault="00166A89" w:rsidP="003C3286">
            <w:pPr>
              <w:spacing w:after="60"/>
            </w:pPr>
            <w:r>
              <w:t>Relevant history:</w:t>
            </w:r>
          </w:p>
          <w:p w14:paraId="66BC2127" w14:textId="77777777" w:rsidR="00166A89" w:rsidRDefault="003D01DB" w:rsidP="003C3286">
            <w:pPr>
              <w:spacing w:after="60"/>
              <w:rPr>
                <w:rStyle w:val="Formentry"/>
              </w:rPr>
            </w:pPr>
            <w:r>
              <w:rPr>
                <w:rStyle w:val="Formentry"/>
              </w:rPr>
              <w:t xml:space="preserve"> </w:t>
            </w:r>
          </w:p>
          <w:p w14:paraId="6595C30B" w14:textId="77777777" w:rsidR="00B76EA2" w:rsidRDefault="00B76EA2" w:rsidP="003C3286">
            <w:pPr>
              <w:spacing w:after="60"/>
              <w:rPr>
                <w:rStyle w:val="Formentry"/>
              </w:rPr>
            </w:pPr>
          </w:p>
          <w:p w14:paraId="6736FD25" w14:textId="77777777" w:rsidR="00B76EA2" w:rsidRDefault="00B76EA2" w:rsidP="003C3286">
            <w:pPr>
              <w:spacing w:after="60"/>
              <w:rPr>
                <w:rStyle w:val="Formentry"/>
              </w:rPr>
            </w:pPr>
          </w:p>
          <w:p w14:paraId="14467479" w14:textId="77777777" w:rsidR="00B76EA2" w:rsidRDefault="00B76EA2" w:rsidP="003C3286">
            <w:pPr>
              <w:spacing w:after="60"/>
              <w:rPr>
                <w:rStyle w:val="Formentry"/>
              </w:rPr>
            </w:pPr>
          </w:p>
          <w:p w14:paraId="3C366D8D" w14:textId="439A5F4A" w:rsidR="00B76EA2" w:rsidRDefault="00B76EA2" w:rsidP="003C3286">
            <w:pPr>
              <w:spacing w:after="60"/>
            </w:pPr>
          </w:p>
        </w:tc>
      </w:tr>
    </w:tbl>
    <w:p w14:paraId="48822B22" w14:textId="77777777" w:rsidR="003D01DB" w:rsidRPr="00AA5E23" w:rsidRDefault="003D01DB">
      <w:pPr>
        <w:rPr>
          <w:sz w:val="2"/>
          <w:szCs w:val="2"/>
        </w:rPr>
      </w:pPr>
    </w:p>
    <w:tbl>
      <w:tblPr>
        <w:tblW w:w="501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949"/>
        <w:gridCol w:w="2972"/>
        <w:gridCol w:w="4277"/>
        <w:gridCol w:w="32"/>
      </w:tblGrid>
      <w:tr w:rsidR="00A62E2D" w:rsidRPr="003C6580" w14:paraId="3763B761" w14:textId="77777777" w:rsidTr="00B76EA2">
        <w:trPr>
          <w:gridAfter w:val="1"/>
          <w:wAfter w:w="33" w:type="dxa"/>
          <w:cantSplit/>
        </w:trPr>
        <w:tc>
          <w:tcPr>
            <w:tcW w:w="10423" w:type="dxa"/>
            <w:gridSpan w:val="3"/>
            <w:shd w:val="clear" w:color="auto" w:fill="FFE599" w:themeFill="accent4" w:themeFillTint="66"/>
          </w:tcPr>
          <w:p w14:paraId="44BD90AB" w14:textId="1D04F60D" w:rsidR="00A62E2D" w:rsidRPr="003C6580" w:rsidRDefault="00A62E2D" w:rsidP="003C3286">
            <w:pPr>
              <w:pStyle w:val="Heading1"/>
              <w:spacing w:before="0" w:after="60"/>
            </w:pPr>
            <w:bookmarkStart w:id="0" w:name="_Ref393898369"/>
            <w:r w:rsidRPr="003C6580">
              <w:t>My family and significant people in my life</w:t>
            </w:r>
            <w:bookmarkEnd w:id="0"/>
          </w:p>
        </w:tc>
      </w:tr>
      <w:tr w:rsidR="00A62E2D" w:rsidRPr="003C6580" w14:paraId="5CFD8705" w14:textId="77777777" w:rsidTr="00F7473D">
        <w:trPr>
          <w:gridAfter w:val="1"/>
          <w:wAfter w:w="33" w:type="dxa"/>
          <w:cantSplit/>
        </w:trPr>
        <w:tc>
          <w:tcPr>
            <w:tcW w:w="10423" w:type="dxa"/>
            <w:gridSpan w:val="3"/>
            <w:shd w:val="clear" w:color="auto" w:fill="FFF2CC" w:themeFill="accent4" w:themeFillTint="33"/>
          </w:tcPr>
          <w:p w14:paraId="2CBCAB1F" w14:textId="77777777" w:rsidR="00A62E2D" w:rsidRPr="003C6580" w:rsidRDefault="00A62E2D" w:rsidP="003C3286">
            <w:pPr>
              <w:keepNext/>
              <w:spacing w:after="60"/>
              <w:rPr>
                <w:b/>
              </w:rPr>
            </w:pPr>
            <w:r w:rsidRPr="003C6580">
              <w:rPr>
                <w:b/>
              </w:rPr>
              <w:t>Parent contact details 1</w:t>
            </w:r>
          </w:p>
        </w:tc>
      </w:tr>
      <w:tr w:rsidR="00A62E2D" w:rsidRPr="003C6580" w14:paraId="26AC1F3A" w14:textId="77777777" w:rsidTr="004D269A">
        <w:trPr>
          <w:gridAfter w:val="1"/>
          <w:wAfter w:w="33" w:type="dxa"/>
          <w:cantSplit/>
        </w:trPr>
        <w:tc>
          <w:tcPr>
            <w:tcW w:w="10423" w:type="dxa"/>
            <w:gridSpan w:val="3"/>
            <w:shd w:val="clear" w:color="auto" w:fill="auto"/>
          </w:tcPr>
          <w:p w14:paraId="0531C4F4" w14:textId="77777777" w:rsidR="00A62E2D" w:rsidRPr="003C6580" w:rsidRDefault="00513322" w:rsidP="003C3286">
            <w:pPr>
              <w:spacing w:after="60"/>
            </w:pPr>
            <w:r w:rsidRPr="003C6580">
              <w:t>Relationship:</w:t>
            </w:r>
            <w:r w:rsidR="00166A89">
              <w:tab/>
            </w:r>
          </w:p>
          <w:p w14:paraId="615D7AF6" w14:textId="77777777" w:rsidR="00513322" w:rsidRPr="003C6580" w:rsidRDefault="00513322" w:rsidP="003C3286">
            <w:pPr>
              <w:tabs>
                <w:tab w:val="left" w:pos="1418"/>
                <w:tab w:val="left" w:pos="5103"/>
                <w:tab w:val="left" w:pos="6521"/>
              </w:tabs>
              <w:spacing w:after="60"/>
            </w:pPr>
            <w:r w:rsidRPr="003C6580">
              <w:t>First name:</w:t>
            </w:r>
            <w:r w:rsidR="00A4312C" w:rsidRPr="003C6580">
              <w:tab/>
            </w:r>
            <w:r w:rsidRPr="003C6580">
              <w:tab/>
              <w:t>Surname:</w:t>
            </w:r>
            <w:r w:rsidR="00A4312C" w:rsidRPr="003C6580">
              <w:tab/>
            </w:r>
          </w:p>
          <w:p w14:paraId="5A4323A8" w14:textId="77777777" w:rsidR="00513322" w:rsidRPr="003C6580" w:rsidRDefault="00513322" w:rsidP="003C3286">
            <w:pPr>
              <w:tabs>
                <w:tab w:val="left" w:pos="1418"/>
              </w:tabs>
              <w:spacing w:after="60"/>
              <w:ind w:left="1418" w:hanging="1418"/>
            </w:pPr>
            <w:r w:rsidRPr="003C6580">
              <w:t>Address:</w:t>
            </w:r>
            <w:r w:rsidRPr="003C6580">
              <w:tab/>
            </w:r>
          </w:p>
          <w:p w14:paraId="5CBBBA46" w14:textId="77777777" w:rsidR="00513322" w:rsidRPr="003C6580" w:rsidRDefault="00513322" w:rsidP="003C3286">
            <w:pPr>
              <w:tabs>
                <w:tab w:val="left" w:pos="1418"/>
                <w:tab w:val="left" w:pos="5103"/>
                <w:tab w:val="left" w:pos="6521"/>
              </w:tabs>
              <w:spacing w:after="60"/>
            </w:pPr>
            <w:r w:rsidRPr="003C6580">
              <w:t>Telephone 1:</w:t>
            </w:r>
            <w:r w:rsidR="00A4312C" w:rsidRPr="003C6580">
              <w:tab/>
            </w:r>
            <w:r w:rsidRPr="003C6580">
              <w:tab/>
              <w:t>Telephone 2:</w:t>
            </w:r>
          </w:p>
          <w:p w14:paraId="28E5EBE5" w14:textId="77777777" w:rsidR="00513322" w:rsidRPr="003C6580" w:rsidRDefault="00513322" w:rsidP="003C3286">
            <w:pPr>
              <w:tabs>
                <w:tab w:val="left" w:pos="1420"/>
                <w:tab w:val="left" w:pos="5103"/>
              </w:tabs>
              <w:spacing w:after="60"/>
            </w:pPr>
            <w:r w:rsidRPr="003C6580">
              <w:t>Email:</w:t>
            </w:r>
            <w:r w:rsidR="00A4312C" w:rsidRPr="003C6580">
              <w:tab/>
            </w:r>
          </w:p>
          <w:p w14:paraId="17976937" w14:textId="77777777" w:rsidR="00513322" w:rsidRPr="003C6580" w:rsidRDefault="00A72B3E" w:rsidP="003C3286">
            <w:pPr>
              <w:tabs>
                <w:tab w:val="left" w:pos="5103"/>
              </w:tabs>
              <w:spacing w:after="60"/>
            </w:pPr>
            <w:r w:rsidRPr="002768B3">
              <w:t>How do you wish to receive information</w:t>
            </w:r>
            <w:r w:rsidR="00513322" w:rsidRPr="002768B3">
              <w:t xml:space="preserve">? </w:t>
            </w:r>
            <w:r w:rsidR="00166A89" w:rsidRPr="002768B3">
              <w:rPr>
                <w:rStyle w:val="Formentry"/>
              </w:rPr>
              <w:t>Email / Letter</w:t>
            </w:r>
          </w:p>
        </w:tc>
      </w:tr>
      <w:tr w:rsidR="00513322" w:rsidRPr="003C6580" w14:paraId="2FFFF4F2" w14:textId="77777777" w:rsidTr="00F7473D">
        <w:trPr>
          <w:gridAfter w:val="1"/>
          <w:wAfter w:w="33" w:type="dxa"/>
          <w:cantSplit/>
        </w:trPr>
        <w:tc>
          <w:tcPr>
            <w:tcW w:w="10423" w:type="dxa"/>
            <w:gridSpan w:val="3"/>
            <w:shd w:val="clear" w:color="auto" w:fill="FFF2CC" w:themeFill="accent4" w:themeFillTint="33"/>
          </w:tcPr>
          <w:p w14:paraId="3436A90C" w14:textId="77777777" w:rsidR="00513322" w:rsidRPr="003C6580" w:rsidRDefault="00513322" w:rsidP="003C3286">
            <w:pPr>
              <w:keepNext/>
              <w:spacing w:after="60"/>
              <w:rPr>
                <w:b/>
              </w:rPr>
            </w:pPr>
            <w:r w:rsidRPr="003C6580">
              <w:rPr>
                <w:b/>
              </w:rPr>
              <w:t>Parent contact details 2</w:t>
            </w:r>
          </w:p>
        </w:tc>
      </w:tr>
      <w:tr w:rsidR="00513322" w:rsidRPr="003C6580" w14:paraId="00084760" w14:textId="77777777" w:rsidTr="004D269A">
        <w:trPr>
          <w:gridAfter w:val="1"/>
          <w:wAfter w:w="33" w:type="dxa"/>
          <w:cantSplit/>
        </w:trPr>
        <w:tc>
          <w:tcPr>
            <w:tcW w:w="10423" w:type="dxa"/>
            <w:gridSpan w:val="3"/>
            <w:shd w:val="clear" w:color="auto" w:fill="auto"/>
          </w:tcPr>
          <w:p w14:paraId="0964BB9D" w14:textId="77777777" w:rsidR="00513322" w:rsidRPr="003C6580" w:rsidRDefault="00513322" w:rsidP="003C3286">
            <w:pPr>
              <w:spacing w:after="60"/>
            </w:pPr>
            <w:r w:rsidRPr="003C6580">
              <w:t>Relationship</w:t>
            </w:r>
            <w:r w:rsidR="00EA3B84">
              <w:t>:</w:t>
            </w:r>
            <w:r w:rsidR="00EA3B84">
              <w:tab/>
            </w:r>
          </w:p>
          <w:p w14:paraId="787E2563" w14:textId="77777777" w:rsidR="00513322" w:rsidRPr="003C6580" w:rsidRDefault="00513322" w:rsidP="003C3286">
            <w:pPr>
              <w:tabs>
                <w:tab w:val="left" w:pos="1418"/>
                <w:tab w:val="left" w:pos="5103"/>
                <w:tab w:val="left" w:pos="6521"/>
              </w:tabs>
              <w:spacing w:after="60"/>
              <w:ind w:left="1418" w:hanging="1418"/>
            </w:pPr>
            <w:r w:rsidRPr="003C6580">
              <w:t>First name:</w:t>
            </w:r>
            <w:r w:rsidR="00A4312C" w:rsidRPr="003C6580">
              <w:tab/>
            </w:r>
            <w:r w:rsidRPr="003C6580">
              <w:tab/>
              <w:t>Surname:</w:t>
            </w:r>
            <w:r w:rsidR="00A4312C" w:rsidRPr="003C6580">
              <w:tab/>
            </w:r>
          </w:p>
          <w:p w14:paraId="1A6D3F61" w14:textId="77777777" w:rsidR="00513322" w:rsidRPr="003C6580" w:rsidRDefault="00513322" w:rsidP="003C3286">
            <w:pPr>
              <w:tabs>
                <w:tab w:val="left" w:pos="1418"/>
                <w:tab w:val="left" w:pos="5103"/>
                <w:tab w:val="left" w:pos="6521"/>
              </w:tabs>
              <w:spacing w:after="60"/>
              <w:ind w:left="1418" w:hanging="1418"/>
            </w:pPr>
            <w:r w:rsidRPr="003C6580">
              <w:t>Address:</w:t>
            </w:r>
            <w:r w:rsidRPr="003C6580">
              <w:tab/>
            </w:r>
          </w:p>
          <w:p w14:paraId="6C251BD1" w14:textId="77777777" w:rsidR="00513322" w:rsidRPr="003C6580" w:rsidRDefault="00513322" w:rsidP="003C3286">
            <w:pPr>
              <w:tabs>
                <w:tab w:val="left" w:pos="1418"/>
                <w:tab w:val="left" w:pos="5103"/>
                <w:tab w:val="left" w:pos="6521"/>
              </w:tabs>
              <w:spacing w:after="60"/>
              <w:ind w:left="1418" w:hanging="1418"/>
            </w:pPr>
            <w:r w:rsidRPr="003C6580">
              <w:t>Telephone 1:</w:t>
            </w:r>
            <w:r w:rsidR="00A4312C" w:rsidRPr="003C6580">
              <w:tab/>
            </w:r>
            <w:r w:rsidRPr="003C6580">
              <w:tab/>
              <w:t>Telephone 2:</w:t>
            </w:r>
          </w:p>
          <w:p w14:paraId="66A907E0" w14:textId="77777777" w:rsidR="00513322" w:rsidRPr="003C6580" w:rsidRDefault="00513322" w:rsidP="003C3286">
            <w:pPr>
              <w:tabs>
                <w:tab w:val="left" w:pos="1418"/>
                <w:tab w:val="left" w:pos="5103"/>
                <w:tab w:val="left" w:pos="6521"/>
              </w:tabs>
              <w:spacing w:after="60"/>
              <w:ind w:left="1418" w:hanging="1418"/>
            </w:pPr>
            <w:r w:rsidRPr="003C6580">
              <w:t>Email:</w:t>
            </w:r>
            <w:r w:rsidR="00A4312C" w:rsidRPr="003C6580">
              <w:tab/>
            </w:r>
          </w:p>
          <w:p w14:paraId="7DA00C64" w14:textId="77777777" w:rsidR="00513322" w:rsidRPr="003C6580" w:rsidRDefault="00A72B3E" w:rsidP="003C3286">
            <w:pPr>
              <w:tabs>
                <w:tab w:val="left" w:pos="5103"/>
              </w:tabs>
              <w:spacing w:after="60"/>
            </w:pPr>
            <w:r w:rsidRPr="002768B3">
              <w:t>How do you wish to receive information</w:t>
            </w:r>
            <w:r w:rsidR="00513322" w:rsidRPr="002768B3">
              <w:t xml:space="preserve">? </w:t>
            </w:r>
            <w:r w:rsidR="00166A89" w:rsidRPr="002768B3">
              <w:rPr>
                <w:rStyle w:val="Formentry"/>
              </w:rPr>
              <w:t>Email / Letter</w:t>
            </w:r>
          </w:p>
        </w:tc>
      </w:tr>
      <w:tr w:rsidR="000D5D87" w:rsidRPr="003C6580" w14:paraId="163F7E70" w14:textId="77777777" w:rsidTr="00F7473D">
        <w:trPr>
          <w:gridAfter w:val="1"/>
          <w:wAfter w:w="33" w:type="dxa"/>
          <w:cantSplit/>
        </w:trPr>
        <w:tc>
          <w:tcPr>
            <w:tcW w:w="10423" w:type="dxa"/>
            <w:gridSpan w:val="3"/>
            <w:shd w:val="clear" w:color="auto" w:fill="FFF2CC" w:themeFill="accent4" w:themeFillTint="33"/>
          </w:tcPr>
          <w:p w14:paraId="58A6E8D8" w14:textId="77777777" w:rsidR="000D5D87" w:rsidRPr="003C6580" w:rsidRDefault="00D56A4D" w:rsidP="003C3286">
            <w:pPr>
              <w:keepNext/>
              <w:spacing w:after="60"/>
              <w:rPr>
                <w:b/>
              </w:rPr>
            </w:pPr>
            <w:r w:rsidRPr="003C6580">
              <w:rPr>
                <w:b/>
              </w:rPr>
              <w:t xml:space="preserve">Who </w:t>
            </w:r>
            <w:r w:rsidR="003633F8">
              <w:rPr>
                <w:b/>
              </w:rPr>
              <w:t>our child</w:t>
            </w:r>
            <w:r w:rsidR="000D5D87" w:rsidRPr="003C6580">
              <w:rPr>
                <w:b/>
              </w:rPr>
              <w:t xml:space="preserve"> live</w:t>
            </w:r>
            <w:r w:rsidRPr="003C6580">
              <w:rPr>
                <w:b/>
              </w:rPr>
              <w:t>s</w:t>
            </w:r>
            <w:r w:rsidR="000D5D87" w:rsidRPr="003C6580">
              <w:rPr>
                <w:b/>
              </w:rPr>
              <w:t xml:space="preserve"> with</w:t>
            </w:r>
          </w:p>
        </w:tc>
      </w:tr>
      <w:tr w:rsidR="00166A89" w:rsidRPr="003C6580" w14:paraId="22B7D4E0" w14:textId="77777777" w:rsidTr="004D269A">
        <w:trPr>
          <w:gridAfter w:val="1"/>
          <w:wAfter w:w="33" w:type="dxa"/>
          <w:cantSplit/>
        </w:trPr>
        <w:tc>
          <w:tcPr>
            <w:tcW w:w="3013" w:type="dxa"/>
            <w:shd w:val="clear" w:color="auto" w:fill="auto"/>
          </w:tcPr>
          <w:p w14:paraId="1CE2593E" w14:textId="77777777" w:rsidR="00166A89" w:rsidRPr="003C6580" w:rsidRDefault="00166A89" w:rsidP="003C3286">
            <w:pPr>
              <w:keepNext/>
              <w:spacing w:after="60"/>
              <w:rPr>
                <w:b/>
              </w:rPr>
            </w:pPr>
            <w:r w:rsidRPr="003C6580">
              <w:rPr>
                <w:b/>
              </w:rPr>
              <w:t>Name</w:t>
            </w:r>
          </w:p>
        </w:tc>
        <w:tc>
          <w:tcPr>
            <w:tcW w:w="3037" w:type="dxa"/>
            <w:shd w:val="clear" w:color="auto" w:fill="auto"/>
          </w:tcPr>
          <w:p w14:paraId="32866F19" w14:textId="77777777" w:rsidR="00166A89" w:rsidRPr="003C6580" w:rsidRDefault="00166A89" w:rsidP="003C3286">
            <w:pPr>
              <w:keepNext/>
              <w:spacing w:after="60"/>
              <w:rPr>
                <w:b/>
              </w:rPr>
            </w:pPr>
            <w:r w:rsidRPr="003C6580">
              <w:rPr>
                <w:b/>
              </w:rPr>
              <w:t>Relationship</w:t>
            </w:r>
          </w:p>
        </w:tc>
        <w:tc>
          <w:tcPr>
            <w:tcW w:w="4373" w:type="dxa"/>
            <w:shd w:val="clear" w:color="auto" w:fill="auto"/>
          </w:tcPr>
          <w:p w14:paraId="6A60E82C" w14:textId="77777777" w:rsidR="00166A89" w:rsidRPr="003C6580" w:rsidRDefault="00166A89" w:rsidP="003C3286">
            <w:pPr>
              <w:keepNext/>
              <w:spacing w:after="60"/>
              <w:rPr>
                <w:b/>
              </w:rPr>
            </w:pPr>
            <w:r w:rsidRPr="003C6580">
              <w:rPr>
                <w:b/>
              </w:rPr>
              <w:t>Additional information</w:t>
            </w:r>
          </w:p>
        </w:tc>
      </w:tr>
      <w:tr w:rsidR="00166A89" w:rsidRPr="003C6580" w14:paraId="28C6A8AB" w14:textId="77777777" w:rsidTr="004D269A">
        <w:trPr>
          <w:gridAfter w:val="1"/>
          <w:wAfter w:w="33" w:type="dxa"/>
          <w:cantSplit/>
        </w:trPr>
        <w:tc>
          <w:tcPr>
            <w:tcW w:w="3013" w:type="dxa"/>
            <w:shd w:val="clear" w:color="auto" w:fill="auto"/>
          </w:tcPr>
          <w:p w14:paraId="016E56A4" w14:textId="77777777" w:rsidR="00166A89" w:rsidRPr="003C6580" w:rsidRDefault="00166A89" w:rsidP="003C3286">
            <w:pPr>
              <w:spacing w:after="60"/>
            </w:pPr>
          </w:p>
        </w:tc>
        <w:tc>
          <w:tcPr>
            <w:tcW w:w="3037" w:type="dxa"/>
            <w:shd w:val="clear" w:color="auto" w:fill="auto"/>
          </w:tcPr>
          <w:p w14:paraId="00FE8D13" w14:textId="77777777" w:rsidR="00166A89" w:rsidRPr="003C6580" w:rsidRDefault="00166A89" w:rsidP="003C3286">
            <w:pPr>
              <w:spacing w:after="60"/>
            </w:pPr>
          </w:p>
        </w:tc>
        <w:tc>
          <w:tcPr>
            <w:tcW w:w="4373" w:type="dxa"/>
            <w:shd w:val="clear" w:color="auto" w:fill="auto"/>
          </w:tcPr>
          <w:p w14:paraId="4076CDEC" w14:textId="77777777" w:rsidR="00166A89" w:rsidRPr="003C6580" w:rsidRDefault="00166A89" w:rsidP="003C3286">
            <w:pPr>
              <w:spacing w:after="60"/>
            </w:pPr>
          </w:p>
        </w:tc>
      </w:tr>
      <w:tr w:rsidR="00111F53" w:rsidRPr="003C6580" w14:paraId="114ED423" w14:textId="77777777" w:rsidTr="004D269A">
        <w:trPr>
          <w:gridAfter w:val="1"/>
          <w:wAfter w:w="33" w:type="dxa"/>
          <w:cantSplit/>
        </w:trPr>
        <w:tc>
          <w:tcPr>
            <w:tcW w:w="3013" w:type="dxa"/>
            <w:shd w:val="clear" w:color="auto" w:fill="auto"/>
          </w:tcPr>
          <w:p w14:paraId="68416FC0" w14:textId="77777777" w:rsidR="00111F53" w:rsidRDefault="00111F53" w:rsidP="003C3286">
            <w:pPr>
              <w:spacing w:after="60"/>
            </w:pPr>
          </w:p>
        </w:tc>
        <w:tc>
          <w:tcPr>
            <w:tcW w:w="3037" w:type="dxa"/>
            <w:shd w:val="clear" w:color="auto" w:fill="auto"/>
          </w:tcPr>
          <w:p w14:paraId="31690B77" w14:textId="77777777" w:rsidR="00111F53" w:rsidRDefault="00111F53" w:rsidP="003C3286">
            <w:pPr>
              <w:spacing w:after="60"/>
            </w:pPr>
          </w:p>
        </w:tc>
        <w:tc>
          <w:tcPr>
            <w:tcW w:w="4373" w:type="dxa"/>
            <w:shd w:val="clear" w:color="auto" w:fill="auto"/>
          </w:tcPr>
          <w:p w14:paraId="25E9B198" w14:textId="77777777" w:rsidR="00111F53" w:rsidRDefault="00111F53" w:rsidP="003C3286">
            <w:pPr>
              <w:spacing w:after="60"/>
            </w:pPr>
          </w:p>
        </w:tc>
      </w:tr>
      <w:tr w:rsidR="00111F53" w:rsidRPr="003C6580" w14:paraId="3F899C46" w14:textId="77777777" w:rsidTr="004D269A">
        <w:trPr>
          <w:gridAfter w:val="1"/>
          <w:wAfter w:w="33" w:type="dxa"/>
          <w:cantSplit/>
        </w:trPr>
        <w:tc>
          <w:tcPr>
            <w:tcW w:w="3013" w:type="dxa"/>
            <w:shd w:val="clear" w:color="auto" w:fill="auto"/>
          </w:tcPr>
          <w:p w14:paraId="182CF3DF" w14:textId="77777777" w:rsidR="00111F53" w:rsidRDefault="00111F53" w:rsidP="003C3286">
            <w:pPr>
              <w:spacing w:after="60"/>
            </w:pPr>
          </w:p>
        </w:tc>
        <w:tc>
          <w:tcPr>
            <w:tcW w:w="3037" w:type="dxa"/>
            <w:shd w:val="clear" w:color="auto" w:fill="auto"/>
          </w:tcPr>
          <w:p w14:paraId="0F946B7C" w14:textId="77777777" w:rsidR="00111F53" w:rsidRDefault="00111F53" w:rsidP="003C3286">
            <w:pPr>
              <w:spacing w:after="60"/>
            </w:pPr>
          </w:p>
        </w:tc>
        <w:tc>
          <w:tcPr>
            <w:tcW w:w="4373" w:type="dxa"/>
            <w:shd w:val="clear" w:color="auto" w:fill="auto"/>
          </w:tcPr>
          <w:p w14:paraId="4BEC33BC" w14:textId="77777777" w:rsidR="00111F53" w:rsidRDefault="00111F53" w:rsidP="003C3286">
            <w:pPr>
              <w:spacing w:after="60"/>
            </w:pPr>
          </w:p>
        </w:tc>
      </w:tr>
      <w:tr w:rsidR="00111F53" w:rsidRPr="003C6580" w14:paraId="10338DD0" w14:textId="77777777" w:rsidTr="004D269A">
        <w:trPr>
          <w:gridAfter w:val="1"/>
          <w:wAfter w:w="33" w:type="dxa"/>
          <w:cantSplit/>
        </w:trPr>
        <w:tc>
          <w:tcPr>
            <w:tcW w:w="3013" w:type="dxa"/>
            <w:shd w:val="clear" w:color="auto" w:fill="auto"/>
          </w:tcPr>
          <w:p w14:paraId="1D3CEF44" w14:textId="77777777" w:rsidR="00111F53" w:rsidRDefault="00111F53" w:rsidP="003C3286">
            <w:pPr>
              <w:spacing w:after="60"/>
            </w:pPr>
          </w:p>
        </w:tc>
        <w:tc>
          <w:tcPr>
            <w:tcW w:w="3037" w:type="dxa"/>
            <w:shd w:val="clear" w:color="auto" w:fill="auto"/>
          </w:tcPr>
          <w:p w14:paraId="45B3C245" w14:textId="77777777" w:rsidR="00111F53" w:rsidRDefault="00111F53" w:rsidP="003C3286">
            <w:pPr>
              <w:spacing w:after="60"/>
            </w:pPr>
          </w:p>
        </w:tc>
        <w:tc>
          <w:tcPr>
            <w:tcW w:w="4373" w:type="dxa"/>
            <w:shd w:val="clear" w:color="auto" w:fill="auto"/>
          </w:tcPr>
          <w:p w14:paraId="1C309E3F" w14:textId="77777777" w:rsidR="00111F53" w:rsidRDefault="00111F53" w:rsidP="003C3286">
            <w:pPr>
              <w:spacing w:after="60"/>
            </w:pPr>
          </w:p>
        </w:tc>
      </w:tr>
      <w:tr w:rsidR="003D01DB" w:rsidRPr="003C6580" w14:paraId="33E607B4" w14:textId="77777777" w:rsidTr="00F7473D">
        <w:trPr>
          <w:gridAfter w:val="1"/>
          <w:wAfter w:w="33" w:type="dxa"/>
          <w:cantSplit/>
        </w:trPr>
        <w:tc>
          <w:tcPr>
            <w:tcW w:w="10423" w:type="dxa"/>
            <w:gridSpan w:val="3"/>
            <w:shd w:val="clear" w:color="auto" w:fill="FFF2CC" w:themeFill="accent4" w:themeFillTint="33"/>
          </w:tcPr>
          <w:p w14:paraId="60BC53C1" w14:textId="77777777" w:rsidR="003D01DB" w:rsidRPr="003D01DB" w:rsidRDefault="003D01DB" w:rsidP="003C3286">
            <w:pPr>
              <w:spacing w:after="60"/>
              <w:rPr>
                <w:b/>
              </w:rPr>
            </w:pPr>
            <w:r w:rsidRPr="003D01DB">
              <w:rPr>
                <w:b/>
              </w:rPr>
              <w:t>People who can provide support and information</w:t>
            </w:r>
          </w:p>
        </w:tc>
      </w:tr>
      <w:tr w:rsidR="004D269A" w:rsidRPr="003C6580" w14:paraId="382D44A2" w14:textId="77777777" w:rsidTr="004D269A">
        <w:trPr>
          <w:cantSplit/>
        </w:trPr>
        <w:tc>
          <w:tcPr>
            <w:tcW w:w="3013" w:type="dxa"/>
            <w:shd w:val="clear" w:color="auto" w:fill="auto"/>
            <w:vAlign w:val="center"/>
          </w:tcPr>
          <w:p w14:paraId="1AC25025" w14:textId="77777777" w:rsidR="004D269A" w:rsidRPr="003C6580" w:rsidRDefault="004D269A" w:rsidP="003C3286">
            <w:pPr>
              <w:keepNext/>
              <w:spacing w:after="60"/>
              <w:jc w:val="center"/>
              <w:rPr>
                <w:b/>
              </w:rPr>
            </w:pPr>
            <w:r w:rsidRPr="003C6580">
              <w:rPr>
                <w:b/>
              </w:rPr>
              <w:t>Name and role</w:t>
            </w:r>
          </w:p>
        </w:tc>
        <w:tc>
          <w:tcPr>
            <w:tcW w:w="7443" w:type="dxa"/>
            <w:gridSpan w:val="3"/>
            <w:shd w:val="clear" w:color="auto" w:fill="auto"/>
            <w:vAlign w:val="center"/>
          </w:tcPr>
          <w:p w14:paraId="515154C1" w14:textId="77777777" w:rsidR="004D269A" w:rsidRPr="003C6580" w:rsidRDefault="004D269A" w:rsidP="003C3286">
            <w:pPr>
              <w:spacing w:after="60"/>
              <w:jc w:val="center"/>
              <w:rPr>
                <w:b/>
              </w:rPr>
            </w:pPr>
            <w:r w:rsidRPr="003C6580">
              <w:rPr>
                <w:b/>
              </w:rPr>
              <w:t>Contact details</w:t>
            </w:r>
            <w:r w:rsidRPr="003C6580">
              <w:rPr>
                <w:b/>
              </w:rPr>
              <w:br/>
              <w:t>Email</w:t>
            </w:r>
            <w:r w:rsidRPr="002768B3">
              <w:rPr>
                <w:b/>
              </w:rPr>
              <w:t>/address</w:t>
            </w:r>
            <w:r w:rsidRPr="003C6580">
              <w:rPr>
                <w:b/>
              </w:rPr>
              <w:t xml:space="preserve"> and phone</w:t>
            </w:r>
          </w:p>
        </w:tc>
      </w:tr>
      <w:tr w:rsidR="004D269A" w:rsidRPr="003C6580" w14:paraId="77F31FB3" w14:textId="77777777" w:rsidTr="004D269A">
        <w:trPr>
          <w:cantSplit/>
        </w:trPr>
        <w:tc>
          <w:tcPr>
            <w:tcW w:w="3013" w:type="dxa"/>
            <w:shd w:val="clear" w:color="auto" w:fill="auto"/>
          </w:tcPr>
          <w:p w14:paraId="3BAED07F" w14:textId="77777777" w:rsidR="004D269A" w:rsidRPr="003D01DB" w:rsidRDefault="004D269A" w:rsidP="003C3286">
            <w:pPr>
              <w:spacing w:after="60"/>
              <w:rPr>
                <w:color w:val="1F497D"/>
              </w:rPr>
            </w:pPr>
            <w:r w:rsidRPr="003D01DB">
              <w:rPr>
                <w:color w:val="1F497D"/>
              </w:rPr>
              <w:t>GP</w:t>
            </w:r>
          </w:p>
        </w:tc>
        <w:tc>
          <w:tcPr>
            <w:tcW w:w="7443" w:type="dxa"/>
            <w:gridSpan w:val="3"/>
            <w:shd w:val="clear" w:color="auto" w:fill="auto"/>
          </w:tcPr>
          <w:p w14:paraId="4AC80EF8" w14:textId="77777777" w:rsidR="004D269A" w:rsidRDefault="004D269A" w:rsidP="003C3286">
            <w:pPr>
              <w:spacing w:after="60"/>
            </w:pPr>
          </w:p>
        </w:tc>
      </w:tr>
      <w:tr w:rsidR="004D269A" w:rsidRPr="003C6580" w14:paraId="6742D51F" w14:textId="77777777" w:rsidTr="004D269A">
        <w:trPr>
          <w:cantSplit/>
        </w:trPr>
        <w:tc>
          <w:tcPr>
            <w:tcW w:w="3013" w:type="dxa"/>
            <w:shd w:val="clear" w:color="auto" w:fill="auto"/>
          </w:tcPr>
          <w:p w14:paraId="45140D8A" w14:textId="77777777" w:rsidR="004D269A" w:rsidRDefault="004D269A" w:rsidP="003C3286">
            <w:pPr>
              <w:spacing w:after="60"/>
            </w:pPr>
          </w:p>
        </w:tc>
        <w:tc>
          <w:tcPr>
            <w:tcW w:w="7443" w:type="dxa"/>
            <w:gridSpan w:val="3"/>
            <w:shd w:val="clear" w:color="auto" w:fill="auto"/>
          </w:tcPr>
          <w:p w14:paraId="2C2374C1" w14:textId="77777777" w:rsidR="004D269A" w:rsidRDefault="004D269A" w:rsidP="003C3286">
            <w:pPr>
              <w:spacing w:after="60"/>
            </w:pPr>
          </w:p>
        </w:tc>
      </w:tr>
      <w:tr w:rsidR="004D269A" w:rsidRPr="003C6580" w14:paraId="3FEC9A52" w14:textId="77777777" w:rsidTr="004D269A">
        <w:trPr>
          <w:cantSplit/>
        </w:trPr>
        <w:tc>
          <w:tcPr>
            <w:tcW w:w="3013" w:type="dxa"/>
            <w:shd w:val="clear" w:color="auto" w:fill="auto"/>
          </w:tcPr>
          <w:p w14:paraId="09F6EB45" w14:textId="77777777" w:rsidR="004D269A" w:rsidRDefault="004D269A" w:rsidP="003C3286">
            <w:pPr>
              <w:spacing w:after="60"/>
            </w:pPr>
          </w:p>
        </w:tc>
        <w:tc>
          <w:tcPr>
            <w:tcW w:w="7443" w:type="dxa"/>
            <w:gridSpan w:val="3"/>
            <w:shd w:val="clear" w:color="auto" w:fill="auto"/>
          </w:tcPr>
          <w:p w14:paraId="507F54FF" w14:textId="77777777" w:rsidR="004D269A" w:rsidRDefault="004D269A" w:rsidP="003C3286">
            <w:pPr>
              <w:spacing w:after="60"/>
            </w:pPr>
          </w:p>
        </w:tc>
      </w:tr>
      <w:tr w:rsidR="004D269A" w:rsidRPr="003C6580" w14:paraId="417B1B07" w14:textId="77777777" w:rsidTr="004D269A">
        <w:trPr>
          <w:cantSplit/>
        </w:trPr>
        <w:tc>
          <w:tcPr>
            <w:tcW w:w="3013" w:type="dxa"/>
            <w:shd w:val="clear" w:color="auto" w:fill="auto"/>
          </w:tcPr>
          <w:p w14:paraId="72E913E7" w14:textId="77777777" w:rsidR="004D269A" w:rsidRDefault="004D269A" w:rsidP="003C3286">
            <w:pPr>
              <w:spacing w:after="60"/>
            </w:pPr>
          </w:p>
        </w:tc>
        <w:tc>
          <w:tcPr>
            <w:tcW w:w="7443" w:type="dxa"/>
            <w:gridSpan w:val="3"/>
            <w:shd w:val="clear" w:color="auto" w:fill="auto"/>
          </w:tcPr>
          <w:p w14:paraId="0399E1E1" w14:textId="77777777" w:rsidR="004D269A" w:rsidRDefault="004D269A" w:rsidP="003C3286">
            <w:pPr>
              <w:spacing w:after="60"/>
            </w:pPr>
          </w:p>
        </w:tc>
      </w:tr>
      <w:tr w:rsidR="004D269A" w:rsidRPr="003C6580" w14:paraId="5EDA33A8" w14:textId="77777777" w:rsidTr="004D269A">
        <w:trPr>
          <w:cantSplit/>
        </w:trPr>
        <w:tc>
          <w:tcPr>
            <w:tcW w:w="3013" w:type="dxa"/>
            <w:shd w:val="clear" w:color="auto" w:fill="auto"/>
          </w:tcPr>
          <w:p w14:paraId="2AC8AE6A" w14:textId="77777777" w:rsidR="004D269A" w:rsidRDefault="004D269A" w:rsidP="003C3286">
            <w:pPr>
              <w:spacing w:after="60"/>
            </w:pPr>
          </w:p>
        </w:tc>
        <w:tc>
          <w:tcPr>
            <w:tcW w:w="7443" w:type="dxa"/>
            <w:gridSpan w:val="3"/>
            <w:shd w:val="clear" w:color="auto" w:fill="auto"/>
          </w:tcPr>
          <w:p w14:paraId="49DDD8FD" w14:textId="77777777" w:rsidR="004D269A" w:rsidRDefault="004D269A" w:rsidP="003C3286">
            <w:pPr>
              <w:spacing w:after="60"/>
            </w:pPr>
          </w:p>
        </w:tc>
      </w:tr>
    </w:tbl>
    <w:p w14:paraId="73FC9463" w14:textId="77777777" w:rsidR="003D01DB" w:rsidRPr="00AA5E23" w:rsidRDefault="003D01DB">
      <w:pPr>
        <w:rPr>
          <w:sz w:val="2"/>
          <w:szCs w:val="2"/>
        </w:rPr>
      </w:pPr>
    </w:p>
    <w:tbl>
      <w:tblPr>
        <w:tblW w:w="5003" w:type="pct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853"/>
        <w:gridCol w:w="2331"/>
        <w:gridCol w:w="2334"/>
        <w:gridCol w:w="2683"/>
      </w:tblGrid>
      <w:tr w:rsidR="003D01DB" w:rsidRPr="003C6580" w14:paraId="0A2C9088" w14:textId="77777777" w:rsidTr="00163D83">
        <w:trPr>
          <w:cantSplit/>
        </w:trPr>
        <w:tc>
          <w:tcPr>
            <w:tcW w:w="10197" w:type="dxa"/>
            <w:gridSpan w:val="4"/>
            <w:tcBorders>
              <w:bottom w:val="single" w:sz="4" w:space="0" w:color="000000"/>
            </w:tcBorders>
            <w:shd w:val="clear" w:color="auto" w:fill="FFE599" w:themeFill="accent4" w:themeFillTint="66"/>
          </w:tcPr>
          <w:p w14:paraId="3BD58A6F" w14:textId="1D7641EC" w:rsidR="003D01DB" w:rsidRPr="003C6580" w:rsidRDefault="00163D83" w:rsidP="00EE292C">
            <w:pPr>
              <w:pStyle w:val="Heading1"/>
              <w:spacing w:before="0" w:after="60"/>
              <w:jc w:val="center"/>
            </w:pPr>
            <w:bookmarkStart w:id="1" w:name="_Ref393965628"/>
            <w:r>
              <w:t>2</w:t>
            </w:r>
            <w:r w:rsidRPr="00EE292C">
              <w:rPr>
                <w:sz w:val="32"/>
              </w:rPr>
              <w:t xml:space="preserve">. </w:t>
            </w:r>
            <w:r w:rsidR="003D01DB" w:rsidRPr="00EE292C">
              <w:rPr>
                <w:sz w:val="32"/>
              </w:rPr>
              <w:t>Key information for looked after children/young peopl</w:t>
            </w:r>
            <w:r w:rsidR="003D01DB" w:rsidRPr="003C6580">
              <w:t>e</w:t>
            </w:r>
            <w:bookmarkEnd w:id="1"/>
          </w:p>
        </w:tc>
      </w:tr>
      <w:tr w:rsidR="003D01DB" w:rsidRPr="003C6580" w14:paraId="764B37D4" w14:textId="77777777" w:rsidTr="004C0BA7">
        <w:trPr>
          <w:cantSplit/>
        </w:trPr>
        <w:tc>
          <w:tcPr>
            <w:tcW w:w="10197" w:type="dxa"/>
            <w:gridSpan w:val="4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60FA1D84" w14:textId="77777777" w:rsidR="003D01DB" w:rsidRPr="003C6580" w:rsidRDefault="003D01DB" w:rsidP="003C3286">
            <w:pPr>
              <w:spacing w:after="60"/>
            </w:pPr>
            <w:r w:rsidRPr="003C6580">
              <w:t xml:space="preserve">Is </w:t>
            </w:r>
            <w:r>
              <w:t>the child/young person</w:t>
            </w:r>
            <w:r w:rsidRPr="003C6580">
              <w:t xml:space="preserve"> Looked After (by the local authority)? </w:t>
            </w:r>
            <w:r w:rsidRPr="00166A89">
              <w:rPr>
                <w:rStyle w:val="Formentry"/>
              </w:rPr>
              <w:t>Yes/No</w:t>
            </w:r>
          </w:p>
        </w:tc>
      </w:tr>
      <w:tr w:rsidR="003D01DB" w:rsidRPr="003C6580" w14:paraId="66432CD8" w14:textId="77777777" w:rsidTr="00731E92">
        <w:trPr>
          <w:cantSplit/>
        </w:trPr>
        <w:tc>
          <w:tcPr>
            <w:tcW w:w="10197" w:type="dxa"/>
            <w:gridSpan w:val="4"/>
          </w:tcPr>
          <w:p w14:paraId="3EA9A8EA" w14:textId="77777777" w:rsidR="003D01DB" w:rsidRPr="003C6580" w:rsidRDefault="003D01DB" w:rsidP="003C3286">
            <w:pPr>
              <w:tabs>
                <w:tab w:val="left" w:pos="2349"/>
              </w:tabs>
              <w:spacing w:after="60"/>
            </w:pPr>
            <w:r w:rsidRPr="003C6580">
              <w:t>Named social worker:</w:t>
            </w:r>
            <w:r w:rsidRPr="003C6580">
              <w:tab/>
            </w:r>
          </w:p>
          <w:p w14:paraId="0DC1FE3D" w14:textId="77777777" w:rsidR="003D01DB" w:rsidRPr="0054216E" w:rsidRDefault="003D01DB" w:rsidP="003C3286">
            <w:pPr>
              <w:tabs>
                <w:tab w:val="left" w:pos="2349"/>
              </w:tabs>
              <w:spacing w:after="60"/>
              <w:rPr>
                <w:color w:val="1F497D"/>
              </w:rPr>
            </w:pPr>
            <w:r w:rsidRPr="003C6580">
              <w:t>Legal status:</w:t>
            </w:r>
            <w:r w:rsidRPr="003C6580">
              <w:tab/>
            </w:r>
            <w:r>
              <w:rPr>
                <w:rStyle w:val="Formentry"/>
              </w:rPr>
              <w:t>Voluntary agreement with parents (part 20)</w:t>
            </w:r>
            <w:r>
              <w:rPr>
                <w:rStyle w:val="Formentry"/>
              </w:rPr>
              <w:br/>
            </w:r>
            <w:r w:rsidRPr="00CE5A92">
              <w:rPr>
                <w:position w:val="4"/>
                <w:sz w:val="20"/>
              </w:rPr>
              <w:t>(Delete as applicable)</w:t>
            </w:r>
            <w:r>
              <w:tab/>
            </w:r>
            <w:r w:rsidRPr="002241BA">
              <w:rPr>
                <w:rStyle w:val="Formentry"/>
              </w:rPr>
              <w:t>Interim care order (part 38)</w:t>
            </w:r>
            <w:r>
              <w:rPr>
                <w:rStyle w:val="Formentry"/>
              </w:rPr>
              <w:br/>
            </w:r>
            <w:r>
              <w:rPr>
                <w:rStyle w:val="Formentry"/>
              </w:rPr>
              <w:tab/>
              <w:t>Full care order (part 31)</w:t>
            </w:r>
            <w:r>
              <w:rPr>
                <w:rStyle w:val="Formentry"/>
              </w:rPr>
              <w:br/>
            </w:r>
            <w:r>
              <w:rPr>
                <w:rStyle w:val="Formentry"/>
              </w:rPr>
              <w:tab/>
              <w:t>Emergency protection order (part 44)</w:t>
            </w:r>
          </w:p>
        </w:tc>
      </w:tr>
      <w:tr w:rsidR="003D01DB" w:rsidRPr="003C6580" w14:paraId="7DB93B4B" w14:textId="77777777" w:rsidTr="00731E92">
        <w:trPr>
          <w:cantSplit/>
        </w:trPr>
        <w:tc>
          <w:tcPr>
            <w:tcW w:w="10197" w:type="dxa"/>
            <w:gridSpan w:val="4"/>
          </w:tcPr>
          <w:p w14:paraId="3A1C4DA2" w14:textId="77777777" w:rsidR="003D01DB" w:rsidRPr="003C6580" w:rsidRDefault="003D01DB" w:rsidP="003C3286">
            <w:pPr>
              <w:tabs>
                <w:tab w:val="left" w:pos="6237"/>
              </w:tabs>
              <w:spacing w:after="60"/>
            </w:pPr>
            <w:r w:rsidRPr="003C6580">
              <w:t>Name of person with legal responsibility:</w:t>
            </w:r>
            <w:r w:rsidRPr="003C6580">
              <w:tab/>
            </w:r>
            <w:r>
              <w:rPr>
                <w:rStyle w:val="Formentry"/>
              </w:rPr>
              <w:t xml:space="preserve"> </w:t>
            </w:r>
          </w:p>
          <w:p w14:paraId="6ADB20A8" w14:textId="77777777" w:rsidR="003D01DB" w:rsidRPr="003C6580" w:rsidRDefault="003D01DB" w:rsidP="003C3286">
            <w:pPr>
              <w:tabs>
                <w:tab w:val="left" w:pos="6237"/>
              </w:tabs>
              <w:spacing w:after="60"/>
            </w:pPr>
            <w:r w:rsidRPr="003C6580">
              <w:t>Who should educational reports be sent to?</w:t>
            </w:r>
            <w:r w:rsidRPr="003C6580">
              <w:tab/>
            </w:r>
            <w:r>
              <w:rPr>
                <w:rStyle w:val="Formentry"/>
              </w:rPr>
              <w:t xml:space="preserve"> </w:t>
            </w:r>
          </w:p>
          <w:p w14:paraId="7380C0F1" w14:textId="77777777" w:rsidR="003D01DB" w:rsidRPr="003C6580" w:rsidRDefault="003D01DB" w:rsidP="003C3286">
            <w:pPr>
              <w:tabs>
                <w:tab w:val="left" w:pos="6237"/>
              </w:tabs>
              <w:spacing w:after="60"/>
            </w:pPr>
            <w:r w:rsidRPr="003C6580">
              <w:t>Who should day-to-day information be sent to?</w:t>
            </w:r>
            <w:r w:rsidRPr="003C6580">
              <w:tab/>
            </w:r>
            <w:r>
              <w:rPr>
                <w:rStyle w:val="Formentry"/>
              </w:rPr>
              <w:t xml:space="preserve"> </w:t>
            </w:r>
          </w:p>
          <w:p w14:paraId="2D76DDC1" w14:textId="77777777" w:rsidR="003D01DB" w:rsidRPr="003C6580" w:rsidRDefault="003D01DB" w:rsidP="003C3286">
            <w:pPr>
              <w:tabs>
                <w:tab w:val="left" w:pos="6237"/>
              </w:tabs>
              <w:spacing w:after="60"/>
            </w:pPr>
            <w:r w:rsidRPr="003C6580">
              <w:t>Who will attend education meetings?</w:t>
            </w:r>
            <w:r w:rsidRPr="003C6580">
              <w:tab/>
            </w:r>
            <w:r>
              <w:rPr>
                <w:rStyle w:val="Formentry"/>
              </w:rPr>
              <w:t xml:space="preserve"> </w:t>
            </w:r>
          </w:p>
          <w:p w14:paraId="442606DC" w14:textId="77777777" w:rsidR="003D01DB" w:rsidRPr="003C6580" w:rsidRDefault="003D01DB" w:rsidP="003C3286">
            <w:pPr>
              <w:tabs>
                <w:tab w:val="left" w:pos="6237"/>
              </w:tabs>
              <w:spacing w:after="60"/>
            </w:pPr>
            <w:r w:rsidRPr="003C6580">
              <w:t>Who will give permission for school trips/work experience?</w:t>
            </w:r>
            <w:r w:rsidRPr="003C6580">
              <w:tab/>
            </w:r>
            <w:r>
              <w:rPr>
                <w:rStyle w:val="Formentry"/>
              </w:rPr>
              <w:t xml:space="preserve"> </w:t>
            </w:r>
          </w:p>
          <w:p w14:paraId="01E20649" w14:textId="77777777" w:rsidR="003D01DB" w:rsidRPr="003C6580" w:rsidRDefault="003D01DB" w:rsidP="003C3286">
            <w:pPr>
              <w:tabs>
                <w:tab w:val="left" w:pos="6237"/>
              </w:tabs>
              <w:spacing w:after="60"/>
            </w:pPr>
            <w:r w:rsidRPr="003C6580">
              <w:t>Are there any special home–school transport arrangements?</w:t>
            </w:r>
            <w:r w:rsidRPr="003C6580">
              <w:tab/>
            </w:r>
            <w:r>
              <w:rPr>
                <w:rStyle w:val="Formentry"/>
              </w:rPr>
              <w:t xml:space="preserve"> </w:t>
            </w:r>
          </w:p>
          <w:p w14:paraId="5717C242" w14:textId="77777777" w:rsidR="003D01DB" w:rsidRPr="003C6580" w:rsidRDefault="003D01DB" w:rsidP="003C3286">
            <w:pPr>
              <w:tabs>
                <w:tab w:val="left" w:pos="6237"/>
              </w:tabs>
              <w:spacing w:after="60"/>
            </w:pPr>
            <w:r w:rsidRPr="003C6580">
              <w:t>Who will fund school trips, etc?</w:t>
            </w:r>
            <w:r w:rsidRPr="003C6580">
              <w:tab/>
            </w:r>
            <w:r>
              <w:rPr>
                <w:rStyle w:val="Formentry"/>
              </w:rPr>
              <w:t xml:space="preserve"> </w:t>
            </w:r>
          </w:p>
          <w:p w14:paraId="45845078" w14:textId="77777777" w:rsidR="003D01DB" w:rsidRPr="003C6580" w:rsidRDefault="003D01DB" w:rsidP="003C3286">
            <w:pPr>
              <w:tabs>
                <w:tab w:val="left" w:pos="6237"/>
              </w:tabs>
              <w:spacing w:after="60"/>
            </w:pPr>
            <w:r w:rsidRPr="003C6580">
              <w:t>Are there any other important issues regarding care?</w:t>
            </w:r>
            <w:r w:rsidRPr="003C6580">
              <w:tab/>
            </w:r>
            <w:r>
              <w:rPr>
                <w:rStyle w:val="Formentry"/>
              </w:rPr>
              <w:t xml:space="preserve"> </w:t>
            </w:r>
          </w:p>
          <w:p w14:paraId="000FEB0E" w14:textId="77777777" w:rsidR="003D01DB" w:rsidRPr="003C6580" w:rsidRDefault="003D01DB" w:rsidP="003C3286">
            <w:pPr>
              <w:tabs>
                <w:tab w:val="left" w:pos="6237"/>
              </w:tabs>
              <w:spacing w:after="60"/>
            </w:pPr>
            <w:r w:rsidRPr="003C6580">
              <w:t>Who should school contact in an emergency?</w:t>
            </w:r>
            <w:r w:rsidRPr="003C6580">
              <w:tab/>
            </w:r>
            <w:r>
              <w:rPr>
                <w:rStyle w:val="Formentry"/>
              </w:rPr>
              <w:t xml:space="preserve"> </w:t>
            </w:r>
          </w:p>
        </w:tc>
      </w:tr>
      <w:tr w:rsidR="003D01DB" w:rsidRPr="003C6580" w14:paraId="2C6390FB" w14:textId="77777777" w:rsidTr="00731E92">
        <w:trPr>
          <w:cantSplit/>
        </w:trPr>
        <w:tc>
          <w:tcPr>
            <w:tcW w:w="2852" w:type="dxa"/>
            <w:vAlign w:val="center"/>
          </w:tcPr>
          <w:p w14:paraId="4624A9D4" w14:textId="77777777" w:rsidR="003D01DB" w:rsidRPr="003C6580" w:rsidRDefault="003D01DB" w:rsidP="003C3286">
            <w:pPr>
              <w:keepNext/>
              <w:spacing w:after="60"/>
              <w:jc w:val="center"/>
            </w:pPr>
            <w:r w:rsidRPr="003C6580">
              <w:t>Care placements</w:t>
            </w:r>
          </w:p>
        </w:tc>
        <w:tc>
          <w:tcPr>
            <w:tcW w:w="2330" w:type="dxa"/>
            <w:vAlign w:val="center"/>
          </w:tcPr>
          <w:p w14:paraId="0793FBC4" w14:textId="77777777" w:rsidR="003D01DB" w:rsidRPr="003C6580" w:rsidRDefault="003D01DB" w:rsidP="003C3286">
            <w:pPr>
              <w:keepNext/>
              <w:spacing w:after="60"/>
              <w:jc w:val="center"/>
            </w:pPr>
            <w:r w:rsidRPr="003C6580">
              <w:t>Length of stay</w:t>
            </w:r>
          </w:p>
        </w:tc>
        <w:tc>
          <w:tcPr>
            <w:tcW w:w="2333" w:type="dxa"/>
            <w:vAlign w:val="center"/>
          </w:tcPr>
          <w:p w14:paraId="532E4832" w14:textId="77777777" w:rsidR="003D01DB" w:rsidRPr="003C6580" w:rsidRDefault="003D01DB" w:rsidP="003C3286">
            <w:pPr>
              <w:keepNext/>
              <w:spacing w:after="60"/>
              <w:jc w:val="center"/>
            </w:pPr>
            <w:r w:rsidRPr="003C6580">
              <w:t>Date from</w:t>
            </w:r>
          </w:p>
        </w:tc>
        <w:tc>
          <w:tcPr>
            <w:tcW w:w="2682" w:type="dxa"/>
            <w:vAlign w:val="center"/>
          </w:tcPr>
          <w:p w14:paraId="319496A2" w14:textId="77777777" w:rsidR="003D01DB" w:rsidRPr="003C6580" w:rsidRDefault="003D01DB" w:rsidP="003C3286">
            <w:pPr>
              <w:keepNext/>
              <w:spacing w:after="60"/>
              <w:jc w:val="center"/>
            </w:pPr>
            <w:r w:rsidRPr="003C6580">
              <w:t>Date to</w:t>
            </w:r>
          </w:p>
        </w:tc>
      </w:tr>
      <w:tr w:rsidR="003D01DB" w:rsidRPr="003C6580" w14:paraId="2DC67F4A" w14:textId="77777777" w:rsidTr="00731E92">
        <w:trPr>
          <w:cantSplit/>
        </w:trPr>
        <w:tc>
          <w:tcPr>
            <w:tcW w:w="2852" w:type="dxa"/>
          </w:tcPr>
          <w:p w14:paraId="02BDB5A5" w14:textId="77777777" w:rsidR="003D01DB" w:rsidRDefault="003D01DB" w:rsidP="003C3286">
            <w:pPr>
              <w:spacing w:after="60"/>
            </w:pPr>
          </w:p>
        </w:tc>
        <w:tc>
          <w:tcPr>
            <w:tcW w:w="2330" w:type="dxa"/>
          </w:tcPr>
          <w:p w14:paraId="42EE20DB" w14:textId="77777777" w:rsidR="003D01DB" w:rsidRDefault="003D01DB" w:rsidP="003C3286">
            <w:pPr>
              <w:spacing w:after="60"/>
            </w:pPr>
          </w:p>
        </w:tc>
        <w:tc>
          <w:tcPr>
            <w:tcW w:w="2333" w:type="dxa"/>
          </w:tcPr>
          <w:p w14:paraId="446F47F4" w14:textId="77777777" w:rsidR="003D01DB" w:rsidRDefault="003D01DB" w:rsidP="003C3286">
            <w:pPr>
              <w:spacing w:after="60"/>
            </w:pPr>
          </w:p>
        </w:tc>
        <w:tc>
          <w:tcPr>
            <w:tcW w:w="2682" w:type="dxa"/>
          </w:tcPr>
          <w:p w14:paraId="7C2836AD" w14:textId="77777777" w:rsidR="003D01DB" w:rsidRDefault="003D01DB" w:rsidP="003C3286">
            <w:pPr>
              <w:spacing w:after="60"/>
            </w:pPr>
          </w:p>
        </w:tc>
      </w:tr>
    </w:tbl>
    <w:tbl>
      <w:tblPr>
        <w:tblpPr w:leftFromText="180" w:rightFromText="180" w:vertAnchor="text" w:horzAnchor="margin" w:tblpY="137"/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10197"/>
      </w:tblGrid>
      <w:tr w:rsidR="00731E92" w:rsidRPr="003C6580" w14:paraId="227EDAB3" w14:textId="77777777" w:rsidTr="00163D83">
        <w:trPr>
          <w:cantSplit/>
        </w:trPr>
        <w:tc>
          <w:tcPr>
            <w:tcW w:w="10197" w:type="dxa"/>
            <w:tcBorders>
              <w:bottom w:val="single" w:sz="4" w:space="0" w:color="000000"/>
            </w:tcBorders>
            <w:shd w:val="clear" w:color="auto" w:fill="FFE599" w:themeFill="accent4" w:themeFillTint="66"/>
          </w:tcPr>
          <w:p w14:paraId="3104DC29" w14:textId="3D004648" w:rsidR="00731E92" w:rsidRPr="00DC7F78" w:rsidRDefault="00163D83" w:rsidP="007B05CD">
            <w:pPr>
              <w:spacing w:after="60"/>
              <w:jc w:val="center"/>
              <w:rPr>
                <w:b/>
                <w:bCs/>
                <w:sz w:val="36"/>
                <w:szCs w:val="36"/>
              </w:rPr>
            </w:pPr>
            <w:bookmarkStart w:id="2" w:name="_Ref393965655"/>
            <w:r w:rsidRPr="00DC7F78">
              <w:rPr>
                <w:b/>
                <w:bCs/>
                <w:sz w:val="36"/>
                <w:szCs w:val="36"/>
              </w:rPr>
              <w:t xml:space="preserve">3. </w:t>
            </w:r>
            <w:r w:rsidR="00731E92" w:rsidRPr="00DC7F78">
              <w:rPr>
                <w:b/>
                <w:bCs/>
                <w:sz w:val="36"/>
                <w:szCs w:val="36"/>
              </w:rPr>
              <w:t xml:space="preserve">Special </w:t>
            </w:r>
            <w:r w:rsidR="00DC7F78">
              <w:rPr>
                <w:b/>
                <w:bCs/>
                <w:sz w:val="36"/>
                <w:szCs w:val="36"/>
              </w:rPr>
              <w:t>E</w:t>
            </w:r>
            <w:r w:rsidR="00731E92" w:rsidRPr="00DC7F78">
              <w:rPr>
                <w:b/>
                <w:bCs/>
                <w:sz w:val="36"/>
                <w:szCs w:val="36"/>
              </w:rPr>
              <w:t xml:space="preserve">ducational </w:t>
            </w:r>
            <w:r w:rsidR="00DC7F78">
              <w:rPr>
                <w:b/>
                <w:bCs/>
                <w:sz w:val="36"/>
                <w:szCs w:val="36"/>
              </w:rPr>
              <w:t>N</w:t>
            </w:r>
            <w:r w:rsidR="00731E92" w:rsidRPr="00DC7F78">
              <w:rPr>
                <w:b/>
                <w:bCs/>
                <w:sz w:val="36"/>
                <w:szCs w:val="36"/>
              </w:rPr>
              <w:t>eeds</w:t>
            </w:r>
            <w:bookmarkEnd w:id="2"/>
          </w:p>
        </w:tc>
      </w:tr>
      <w:tr w:rsidR="00731E92" w:rsidRPr="003C6580" w14:paraId="0C9063C2" w14:textId="77777777" w:rsidTr="00731E92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0197" w:type="dxa"/>
          </w:tcPr>
          <w:p w14:paraId="7798DBA4" w14:textId="77777777" w:rsidR="00731E92" w:rsidRDefault="00731E92" w:rsidP="00731E92">
            <w:pPr>
              <w:spacing w:after="60"/>
            </w:pPr>
            <w:r w:rsidRPr="003C6580">
              <w:t>Broad areas of need identified through the coordinated assessment:</w:t>
            </w:r>
          </w:p>
          <w:p w14:paraId="3E2F21E2" w14:textId="77777777" w:rsidR="00731E92" w:rsidRPr="002241BA" w:rsidRDefault="00731E92" w:rsidP="00731E92">
            <w:pPr>
              <w:tabs>
                <w:tab w:val="left" w:pos="4962"/>
              </w:tabs>
              <w:spacing w:after="60"/>
              <w:rPr>
                <w:rStyle w:val="Formentry"/>
              </w:rPr>
            </w:pPr>
            <w:r>
              <w:t>Communication and interaction</w:t>
            </w:r>
            <w:r>
              <w:tab/>
            </w:r>
            <w:r>
              <w:rPr>
                <w:rStyle w:val="Formentry"/>
              </w:rPr>
              <w:t>Yes/No</w:t>
            </w:r>
          </w:p>
          <w:p w14:paraId="3133A5F5" w14:textId="77777777" w:rsidR="00731E92" w:rsidRDefault="00731E92" w:rsidP="00731E92">
            <w:pPr>
              <w:tabs>
                <w:tab w:val="left" w:pos="4962"/>
              </w:tabs>
              <w:spacing w:after="60"/>
            </w:pPr>
            <w:r>
              <w:t xml:space="preserve">Cognition and learning </w:t>
            </w:r>
            <w:r>
              <w:tab/>
            </w:r>
            <w:r>
              <w:rPr>
                <w:rStyle w:val="Formentry"/>
              </w:rPr>
              <w:t>Yes/No</w:t>
            </w:r>
          </w:p>
          <w:p w14:paraId="25726D17" w14:textId="77777777" w:rsidR="00731E92" w:rsidRDefault="00731E92" w:rsidP="00731E92">
            <w:pPr>
              <w:tabs>
                <w:tab w:val="left" w:pos="4962"/>
              </w:tabs>
              <w:spacing w:after="60"/>
            </w:pPr>
            <w:r>
              <w:t xml:space="preserve">Social, </w:t>
            </w:r>
            <w:proofErr w:type="gramStart"/>
            <w:r>
              <w:t>emotional</w:t>
            </w:r>
            <w:proofErr w:type="gramEnd"/>
            <w:r>
              <w:t xml:space="preserve"> and mental health difficulties </w:t>
            </w:r>
            <w:r>
              <w:tab/>
            </w:r>
            <w:r>
              <w:rPr>
                <w:rStyle w:val="Formentry"/>
              </w:rPr>
              <w:t>Yes/No</w:t>
            </w:r>
          </w:p>
          <w:p w14:paraId="31CFD0F7" w14:textId="77777777" w:rsidR="00731E92" w:rsidRPr="003C6580" w:rsidRDefault="00731E92" w:rsidP="00731E92">
            <w:pPr>
              <w:tabs>
                <w:tab w:val="left" w:pos="4962"/>
              </w:tabs>
              <w:spacing w:after="60"/>
            </w:pPr>
            <w:r>
              <w:t xml:space="preserve">Sensory and/or physical needs </w:t>
            </w:r>
            <w:r>
              <w:tab/>
            </w:r>
            <w:r>
              <w:rPr>
                <w:rStyle w:val="Formentry"/>
              </w:rPr>
              <w:t>Yes/No</w:t>
            </w:r>
          </w:p>
        </w:tc>
      </w:tr>
      <w:tr w:rsidR="00731E92" w:rsidRPr="003C6580" w14:paraId="7415A0AD" w14:textId="77777777" w:rsidTr="00731E92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0197" w:type="dxa"/>
          </w:tcPr>
          <w:p w14:paraId="1A4FBCA8" w14:textId="77777777" w:rsidR="00731E92" w:rsidRDefault="00731E92" w:rsidP="00731E92">
            <w:pPr>
              <w:spacing w:after="60"/>
              <w:rPr>
                <w:color w:val="595959"/>
              </w:rPr>
            </w:pPr>
            <w:r>
              <w:rPr>
                <w:rFonts w:cs="Calibri"/>
              </w:rPr>
              <w:t>Description of special educational needs and disabilities (SEND) on school census or ILR</w:t>
            </w:r>
            <w:r w:rsidRPr="003D00FB">
              <w:t>:</w:t>
            </w:r>
            <w:r w:rsidRPr="003C3286">
              <w:rPr>
                <w:color w:val="595959"/>
              </w:rPr>
              <w:t xml:space="preserve"> </w:t>
            </w:r>
          </w:p>
          <w:p w14:paraId="00052ED6" w14:textId="77777777" w:rsidR="00731E92" w:rsidRDefault="00731E92" w:rsidP="00731E92">
            <w:pPr>
              <w:spacing w:after="60"/>
              <w:rPr>
                <w:i/>
                <w:color w:val="595959"/>
              </w:rPr>
            </w:pPr>
            <w:r w:rsidRPr="003C3286">
              <w:rPr>
                <w:i/>
                <w:color w:val="595959"/>
              </w:rPr>
              <w:t>(</w:t>
            </w:r>
            <w:proofErr w:type="gramStart"/>
            <w:r w:rsidRPr="003C3286">
              <w:rPr>
                <w:i/>
                <w:color w:val="595959"/>
              </w:rPr>
              <w:t>please</w:t>
            </w:r>
            <w:proofErr w:type="gramEnd"/>
            <w:r w:rsidRPr="003C3286">
              <w:rPr>
                <w:i/>
                <w:color w:val="595959"/>
              </w:rPr>
              <w:t xml:space="preserve"> identify one primary need and one secondary need)</w:t>
            </w:r>
          </w:p>
          <w:p w14:paraId="61E264E3" w14:textId="77777777" w:rsidR="00731E92" w:rsidRDefault="00731E92" w:rsidP="00731E92">
            <w:pPr>
              <w:spacing w:after="60"/>
            </w:pPr>
            <w:r w:rsidRPr="003C3286">
              <w:t>Spe</w:t>
            </w:r>
            <w:r>
              <w:t xml:space="preserve">cific Learning Difficulty                                            </w:t>
            </w:r>
            <w:r>
              <w:rPr>
                <w:rStyle w:val="Formentry"/>
              </w:rPr>
              <w:t>Primary Need / Secondary Need</w:t>
            </w:r>
          </w:p>
          <w:p w14:paraId="45454B8E" w14:textId="77777777" w:rsidR="00731E92" w:rsidRDefault="00731E92" w:rsidP="00731E92">
            <w:pPr>
              <w:spacing w:after="60"/>
            </w:pPr>
            <w:r>
              <w:t xml:space="preserve">Moderate Learning Difficulty                                        </w:t>
            </w:r>
            <w:r>
              <w:rPr>
                <w:rStyle w:val="Formentry"/>
              </w:rPr>
              <w:t xml:space="preserve">Primary Need / Secondary Need </w:t>
            </w:r>
          </w:p>
          <w:p w14:paraId="0E706E4A" w14:textId="77777777" w:rsidR="00731E92" w:rsidRDefault="00731E92" w:rsidP="00731E92">
            <w:pPr>
              <w:spacing w:after="60"/>
              <w:rPr>
                <w:rStyle w:val="Formentry"/>
              </w:rPr>
            </w:pPr>
            <w:r>
              <w:t xml:space="preserve">Severe Learning Difficulty                                              </w:t>
            </w:r>
            <w:r>
              <w:rPr>
                <w:rStyle w:val="Formentry"/>
              </w:rPr>
              <w:t xml:space="preserve">Primary Need / Secondary Need </w:t>
            </w:r>
          </w:p>
          <w:p w14:paraId="0A43CF59" w14:textId="77777777" w:rsidR="00731E92" w:rsidRDefault="00731E92" w:rsidP="00731E92">
            <w:pPr>
              <w:spacing w:after="60"/>
            </w:pPr>
            <w:r>
              <w:t xml:space="preserve">Profound and Multiple Learning Difficulty                 </w:t>
            </w:r>
            <w:r>
              <w:rPr>
                <w:rStyle w:val="Formentry"/>
              </w:rPr>
              <w:t xml:space="preserve">Primary Need / Secondary Need  </w:t>
            </w:r>
          </w:p>
          <w:p w14:paraId="6676413A" w14:textId="77777777" w:rsidR="00731E92" w:rsidRDefault="00731E92" w:rsidP="00731E92">
            <w:pPr>
              <w:spacing w:after="60"/>
            </w:pPr>
            <w:r>
              <w:t xml:space="preserve">Social, Emotional and Mental Health                          </w:t>
            </w:r>
            <w:r>
              <w:rPr>
                <w:rStyle w:val="Formentry"/>
              </w:rPr>
              <w:t xml:space="preserve">Primary Need / Secondary Need </w:t>
            </w:r>
          </w:p>
          <w:p w14:paraId="61B13B3D" w14:textId="77777777" w:rsidR="00731E92" w:rsidRDefault="00731E92" w:rsidP="00731E92">
            <w:pPr>
              <w:spacing w:after="60"/>
            </w:pPr>
            <w:r>
              <w:t xml:space="preserve">Speech. Language and Communication Need           </w:t>
            </w:r>
            <w:r>
              <w:rPr>
                <w:rStyle w:val="Formentry"/>
              </w:rPr>
              <w:t xml:space="preserve">Primary Need / Secondary Need </w:t>
            </w:r>
          </w:p>
          <w:p w14:paraId="673A85F3" w14:textId="77777777" w:rsidR="00731E92" w:rsidRDefault="00731E92" w:rsidP="00731E92">
            <w:pPr>
              <w:spacing w:after="60"/>
            </w:pPr>
            <w:r>
              <w:t xml:space="preserve">Hearing Impairment                                                       </w:t>
            </w:r>
            <w:r>
              <w:rPr>
                <w:rStyle w:val="Formentry"/>
              </w:rPr>
              <w:t xml:space="preserve">Primary Need / Secondary Need </w:t>
            </w:r>
          </w:p>
          <w:p w14:paraId="4B319F9B" w14:textId="77777777" w:rsidR="00731E92" w:rsidRDefault="00731E92" w:rsidP="00731E92">
            <w:pPr>
              <w:spacing w:after="60"/>
            </w:pPr>
            <w:r>
              <w:t xml:space="preserve">Visual Impairment                                                          </w:t>
            </w:r>
            <w:r>
              <w:rPr>
                <w:rStyle w:val="Formentry"/>
              </w:rPr>
              <w:t xml:space="preserve">Primary Need / Secondary Need </w:t>
            </w:r>
          </w:p>
          <w:p w14:paraId="49C4DF77" w14:textId="77777777" w:rsidR="00731E92" w:rsidRDefault="00731E92" w:rsidP="00731E92">
            <w:pPr>
              <w:spacing w:after="60"/>
            </w:pPr>
            <w:r>
              <w:lastRenderedPageBreak/>
              <w:t xml:space="preserve">Multi-Sensory Impairment                                            </w:t>
            </w:r>
            <w:r>
              <w:rPr>
                <w:rStyle w:val="Formentry"/>
              </w:rPr>
              <w:t>Primary Need / Secondary Need</w:t>
            </w:r>
          </w:p>
          <w:p w14:paraId="20BDB020" w14:textId="77777777" w:rsidR="00731E92" w:rsidRDefault="00731E92" w:rsidP="00731E92">
            <w:pPr>
              <w:spacing w:after="60"/>
            </w:pPr>
            <w:r>
              <w:t xml:space="preserve">Physical Disability                                                           </w:t>
            </w:r>
            <w:r>
              <w:rPr>
                <w:rStyle w:val="Formentry"/>
              </w:rPr>
              <w:t xml:space="preserve">Primary Need / Secondary Need </w:t>
            </w:r>
          </w:p>
          <w:p w14:paraId="281A7193" w14:textId="77777777" w:rsidR="00731E92" w:rsidRDefault="00731E92" w:rsidP="00731E92">
            <w:pPr>
              <w:tabs>
                <w:tab w:val="left" w:pos="4365"/>
              </w:tabs>
              <w:spacing w:after="60"/>
            </w:pPr>
            <w:r>
              <w:t xml:space="preserve">Autism (including </w:t>
            </w:r>
            <w:proofErr w:type="spellStart"/>
            <w:r>
              <w:t>Aspergers</w:t>
            </w:r>
            <w:proofErr w:type="spellEnd"/>
            <w:r>
              <w:t xml:space="preserve"> Syndrome)</w:t>
            </w:r>
            <w:r>
              <w:tab/>
              <w:t xml:space="preserve">           </w:t>
            </w:r>
            <w:r>
              <w:rPr>
                <w:rStyle w:val="Formentry"/>
              </w:rPr>
              <w:t xml:space="preserve">Primary Need / Secondary Need </w:t>
            </w:r>
          </w:p>
          <w:p w14:paraId="1983E5DA" w14:textId="77777777" w:rsidR="00731E92" w:rsidRPr="003C3286" w:rsidRDefault="00731E92" w:rsidP="00731E92">
            <w:pPr>
              <w:tabs>
                <w:tab w:val="left" w:pos="4365"/>
              </w:tabs>
              <w:spacing w:after="60"/>
            </w:pPr>
            <w:r>
              <w:t xml:space="preserve">Other Difficulty / Disability                                            </w:t>
            </w:r>
            <w:r>
              <w:rPr>
                <w:rStyle w:val="Formentry"/>
              </w:rPr>
              <w:t xml:space="preserve">Primary Need / Secondary Need </w:t>
            </w:r>
          </w:p>
        </w:tc>
      </w:tr>
    </w:tbl>
    <w:tbl>
      <w:tblPr>
        <w:tblpPr w:leftFromText="180" w:rightFromText="180" w:vertAnchor="text" w:horzAnchor="margin" w:tblpY="1779"/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0197"/>
      </w:tblGrid>
      <w:tr w:rsidR="00D02717" w:rsidRPr="003C6580" w14:paraId="3C50E59B" w14:textId="77777777" w:rsidTr="00280EA6">
        <w:trPr>
          <w:cantSplit/>
          <w:trHeight w:val="531"/>
        </w:trPr>
        <w:tc>
          <w:tcPr>
            <w:tcW w:w="10197" w:type="dxa"/>
            <w:shd w:val="clear" w:color="auto" w:fill="FFF2CC" w:themeFill="accent4" w:themeFillTint="33"/>
          </w:tcPr>
          <w:p w14:paraId="02A9849B" w14:textId="2E1857FD" w:rsidR="00D02717" w:rsidRPr="003C6580" w:rsidRDefault="00D02717" w:rsidP="00D02717">
            <w:pPr>
              <w:spacing w:after="60"/>
            </w:pPr>
            <w:r>
              <w:lastRenderedPageBreak/>
              <w:t>Describe the child’s strengths and needs here in a pen portrait style:</w:t>
            </w:r>
          </w:p>
        </w:tc>
      </w:tr>
      <w:tr w:rsidR="00D02717" w:rsidRPr="003C6580" w14:paraId="5D07B567" w14:textId="77777777" w:rsidTr="00D02717">
        <w:trPr>
          <w:cantSplit/>
          <w:trHeight w:val="3946"/>
        </w:trPr>
        <w:tc>
          <w:tcPr>
            <w:tcW w:w="10197" w:type="dxa"/>
          </w:tcPr>
          <w:p w14:paraId="084F15E5" w14:textId="77777777" w:rsidR="00D02717" w:rsidRDefault="00D02717" w:rsidP="00D02717">
            <w:pPr>
              <w:spacing w:after="60"/>
            </w:pPr>
          </w:p>
        </w:tc>
      </w:tr>
      <w:tr w:rsidR="00731E92" w:rsidRPr="003C6580" w14:paraId="65EBD650" w14:textId="77777777" w:rsidTr="00D02717">
        <w:trPr>
          <w:cantSplit/>
          <w:trHeight w:val="7896"/>
        </w:trPr>
        <w:tc>
          <w:tcPr>
            <w:tcW w:w="10197" w:type="dxa"/>
          </w:tcPr>
          <w:p w14:paraId="41E8470A" w14:textId="328D47C0" w:rsidR="00731E92" w:rsidRDefault="00731E92" w:rsidP="00D02717">
            <w:pPr>
              <w:spacing w:after="60"/>
            </w:pPr>
            <w:r w:rsidRPr="003C6580">
              <w:lastRenderedPageBreak/>
              <w:t>Details of any specific diagnosis</w:t>
            </w:r>
            <w:r>
              <w:t>, and who has made this diagnosis</w:t>
            </w:r>
            <w:r w:rsidRPr="003C6580">
              <w:t>:</w:t>
            </w:r>
          </w:p>
          <w:p w14:paraId="7106698A" w14:textId="77777777" w:rsidR="000F74E0" w:rsidRDefault="000F74E0" w:rsidP="00D02717">
            <w:pPr>
              <w:spacing w:after="60"/>
            </w:pPr>
          </w:p>
          <w:tbl>
            <w:tblPr>
              <w:tblpPr w:leftFromText="180" w:rightFromText="180" w:vertAnchor="text" w:horzAnchor="margin" w:tblpY="532"/>
              <w:tblOverlap w:val="never"/>
              <w:tblW w:w="104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28" w:type="dxa"/>
                <w:bottom w:w="28" w:type="dxa"/>
              </w:tblCellMar>
              <w:tblLook w:val="04A0" w:firstRow="1" w:lastRow="0" w:firstColumn="1" w:lastColumn="0" w:noHBand="0" w:noVBand="1"/>
            </w:tblPr>
            <w:tblGrid>
              <w:gridCol w:w="2085"/>
              <w:gridCol w:w="2084"/>
              <w:gridCol w:w="2085"/>
              <w:gridCol w:w="2084"/>
              <w:gridCol w:w="2085"/>
            </w:tblGrid>
            <w:tr w:rsidR="004C3673" w:rsidRPr="003C6580" w14:paraId="7E2686D8" w14:textId="77777777" w:rsidTr="004C0BA7">
              <w:tc>
                <w:tcPr>
                  <w:tcW w:w="10423" w:type="dxa"/>
                  <w:gridSpan w:val="5"/>
                  <w:shd w:val="clear" w:color="auto" w:fill="FFF2CC" w:themeFill="accent4" w:themeFillTint="33"/>
                  <w:vAlign w:val="center"/>
                </w:tcPr>
                <w:p w14:paraId="46532105" w14:textId="6799066F" w:rsidR="004C3673" w:rsidRPr="00DC7F78" w:rsidRDefault="00DC7F78" w:rsidP="00D02717">
                  <w:pPr>
                    <w:keepNext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P</w:t>
                  </w:r>
                  <w:r w:rsidR="004C3673" w:rsidRPr="00DC7F78">
                    <w:rPr>
                      <w:b/>
                      <w:sz w:val="32"/>
                      <w:szCs w:val="32"/>
                    </w:rPr>
                    <w:t>rovision</w:t>
                  </w:r>
                </w:p>
              </w:tc>
            </w:tr>
            <w:tr w:rsidR="004C3673" w:rsidRPr="003C6580" w14:paraId="62EBF97A" w14:textId="77777777" w:rsidTr="004C3673">
              <w:tc>
                <w:tcPr>
                  <w:tcW w:w="10423" w:type="dxa"/>
                  <w:gridSpan w:val="5"/>
                  <w:shd w:val="clear" w:color="auto" w:fill="auto"/>
                  <w:vAlign w:val="center"/>
                </w:tcPr>
                <w:p w14:paraId="754BB5CC" w14:textId="77777777" w:rsidR="00BF3809" w:rsidRDefault="004C3673" w:rsidP="00D02717">
                  <w:pPr>
                    <w:keepNext/>
                  </w:pPr>
                  <w:r>
                    <w:t xml:space="preserve">What does the child need </w:t>
                  </w:r>
                  <w:proofErr w:type="gramStart"/>
                  <w:r>
                    <w:t>in order to</w:t>
                  </w:r>
                  <w:proofErr w:type="gramEnd"/>
                  <w:r>
                    <w:t xml:space="preserve"> meet their needs? </w:t>
                  </w:r>
                </w:p>
                <w:p w14:paraId="270FF7FE" w14:textId="3319868E" w:rsidR="004C3673" w:rsidRDefault="004C3673" w:rsidP="00D02717">
                  <w:pPr>
                    <w:keepNext/>
                    <w:jc w:val="center"/>
                  </w:pPr>
                  <w:r>
                    <w:t xml:space="preserve">Consider staffing, </w:t>
                  </w:r>
                  <w:proofErr w:type="gramStart"/>
                  <w:r>
                    <w:t>resources</w:t>
                  </w:r>
                  <w:proofErr w:type="gramEnd"/>
                  <w:r>
                    <w:t xml:space="preserve"> and placement.</w:t>
                  </w:r>
                </w:p>
                <w:p w14:paraId="0527CCE4" w14:textId="7FA0F0AB" w:rsidR="004C3673" w:rsidRPr="003C6580" w:rsidRDefault="004C3673" w:rsidP="00D02717">
                  <w:pPr>
                    <w:jc w:val="center"/>
                  </w:pPr>
                  <w:r>
                    <w:t>A timetable of their day may be useful here.</w:t>
                  </w:r>
                </w:p>
              </w:tc>
            </w:tr>
            <w:tr w:rsidR="004C3673" w:rsidRPr="003C6580" w14:paraId="2AC51FC8" w14:textId="77777777" w:rsidTr="004C3673">
              <w:tc>
                <w:tcPr>
                  <w:tcW w:w="10423" w:type="dxa"/>
                  <w:gridSpan w:val="5"/>
                  <w:shd w:val="clear" w:color="auto" w:fill="auto"/>
                </w:tcPr>
                <w:p w14:paraId="11CEB56F" w14:textId="77777777" w:rsidR="004C3673" w:rsidRDefault="004C3673" w:rsidP="00D02717">
                  <w:pPr>
                    <w:tabs>
                      <w:tab w:val="left" w:pos="1847"/>
                    </w:tabs>
                    <w:rPr>
                      <w:rStyle w:val="Formentry"/>
                    </w:rPr>
                  </w:pPr>
                </w:p>
                <w:p w14:paraId="42131D52" w14:textId="77777777" w:rsidR="004C3673" w:rsidRDefault="004C3673" w:rsidP="00D02717">
                  <w:pPr>
                    <w:tabs>
                      <w:tab w:val="left" w:pos="1847"/>
                    </w:tabs>
                    <w:rPr>
                      <w:rStyle w:val="Formentry"/>
                    </w:rPr>
                  </w:pPr>
                </w:p>
                <w:p w14:paraId="72589CE4" w14:textId="77777777" w:rsidR="004C3673" w:rsidRDefault="004C3673" w:rsidP="00D02717">
                  <w:pPr>
                    <w:tabs>
                      <w:tab w:val="left" w:pos="1847"/>
                    </w:tabs>
                    <w:rPr>
                      <w:rStyle w:val="Formentry"/>
                    </w:rPr>
                  </w:pPr>
                </w:p>
                <w:p w14:paraId="4C87C951" w14:textId="5C3DDF28" w:rsidR="004C3673" w:rsidRDefault="004C3673" w:rsidP="00D02717">
                  <w:pPr>
                    <w:tabs>
                      <w:tab w:val="left" w:pos="1847"/>
                    </w:tabs>
                    <w:rPr>
                      <w:rStyle w:val="Formentry"/>
                    </w:rPr>
                  </w:pPr>
                </w:p>
                <w:p w14:paraId="4CA6F84B" w14:textId="3C902B44" w:rsidR="00BF3809" w:rsidRDefault="00BF3809" w:rsidP="00D02717">
                  <w:pPr>
                    <w:tabs>
                      <w:tab w:val="left" w:pos="1847"/>
                    </w:tabs>
                    <w:rPr>
                      <w:rStyle w:val="Formentry"/>
                    </w:rPr>
                  </w:pPr>
                </w:p>
                <w:p w14:paraId="01D89744" w14:textId="77777777" w:rsidR="00BF3809" w:rsidRDefault="00BF3809" w:rsidP="00D02717">
                  <w:pPr>
                    <w:tabs>
                      <w:tab w:val="left" w:pos="1847"/>
                    </w:tabs>
                    <w:rPr>
                      <w:rStyle w:val="Formentry"/>
                    </w:rPr>
                  </w:pPr>
                </w:p>
                <w:p w14:paraId="1043173F" w14:textId="77777777" w:rsidR="004C3673" w:rsidRDefault="004C3673" w:rsidP="00D02717">
                  <w:pPr>
                    <w:rPr>
                      <w:rStyle w:val="Formentry"/>
                    </w:rPr>
                  </w:pPr>
                </w:p>
                <w:p w14:paraId="78DF9829" w14:textId="77777777" w:rsidR="004C3673" w:rsidRDefault="004C3673" w:rsidP="00D02717">
                  <w:pPr>
                    <w:rPr>
                      <w:rStyle w:val="Formentry"/>
                    </w:rPr>
                  </w:pPr>
                </w:p>
                <w:p w14:paraId="34DD59A7" w14:textId="77777777" w:rsidR="004C3673" w:rsidRPr="003C6580" w:rsidRDefault="004C3673" w:rsidP="00D02717">
                  <w:r>
                    <w:rPr>
                      <w:rStyle w:val="Formentry"/>
                    </w:rPr>
                    <w:t xml:space="preserve"> </w:t>
                  </w:r>
                </w:p>
              </w:tc>
            </w:tr>
            <w:tr w:rsidR="004C3673" w:rsidRPr="003C6580" w14:paraId="0D6695A8" w14:textId="77777777" w:rsidTr="004C0BA7">
              <w:tc>
                <w:tcPr>
                  <w:tcW w:w="10423" w:type="dxa"/>
                  <w:gridSpan w:val="5"/>
                  <w:shd w:val="clear" w:color="auto" w:fill="FFF2CC" w:themeFill="accent4" w:themeFillTint="33"/>
                </w:tcPr>
                <w:p w14:paraId="6760F367" w14:textId="77777777" w:rsidR="004C3673" w:rsidRPr="00DC7F78" w:rsidRDefault="004C3673" w:rsidP="00D02717">
                  <w:pPr>
                    <w:rPr>
                      <w:b/>
                      <w:bCs/>
                      <w:sz w:val="28"/>
                      <w:szCs w:val="28"/>
                    </w:rPr>
                  </w:pPr>
                  <w:r w:rsidRPr="00DC7F78">
                    <w:rPr>
                      <w:b/>
                      <w:bCs/>
                      <w:sz w:val="28"/>
                      <w:szCs w:val="28"/>
                    </w:rPr>
                    <w:t>Does the child receive:</w:t>
                  </w:r>
                </w:p>
              </w:tc>
            </w:tr>
            <w:tr w:rsidR="004C3673" w:rsidRPr="003C6580" w14:paraId="27B7FFB8" w14:textId="77777777" w:rsidTr="004C3673">
              <w:trPr>
                <w:trHeight w:val="1147"/>
              </w:trPr>
              <w:tc>
                <w:tcPr>
                  <w:tcW w:w="2085" w:type="dxa"/>
                  <w:shd w:val="clear" w:color="auto" w:fill="auto"/>
                </w:tcPr>
                <w:p w14:paraId="3387FC57" w14:textId="77777777" w:rsidR="004C3673" w:rsidRPr="00112998" w:rsidRDefault="004C3673" w:rsidP="00D02717">
                  <w:pPr>
                    <w:spacing w:after="12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12998">
                    <w:rPr>
                      <w:b/>
                      <w:bCs/>
                      <w:sz w:val="28"/>
                      <w:szCs w:val="28"/>
                    </w:rPr>
                    <w:t>EYIF</w:t>
                  </w:r>
                </w:p>
                <w:p w14:paraId="02E852D3" w14:textId="77777777" w:rsidR="004C3673" w:rsidRPr="00112998" w:rsidRDefault="004C3673" w:rsidP="00D02717">
                  <w:pPr>
                    <w:spacing w:after="120"/>
                    <w:jc w:val="center"/>
                    <w:rPr>
                      <w:b/>
                      <w:bCs/>
                    </w:rPr>
                  </w:pPr>
                  <w:r w:rsidRPr="00112998">
                    <w:rPr>
                      <w:b/>
                      <w:bCs/>
                    </w:rPr>
                    <w:t>Please state number of hours</w:t>
                  </w:r>
                </w:p>
              </w:tc>
              <w:tc>
                <w:tcPr>
                  <w:tcW w:w="2084" w:type="dxa"/>
                  <w:shd w:val="clear" w:color="auto" w:fill="auto"/>
                </w:tcPr>
                <w:p w14:paraId="25BE2B7E" w14:textId="77777777" w:rsidR="004C3673" w:rsidRPr="00112998" w:rsidRDefault="004C3673" w:rsidP="00D02717">
                  <w:pPr>
                    <w:spacing w:after="12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proofErr w:type="gramStart"/>
                  <w:r w:rsidRPr="00112998">
                    <w:rPr>
                      <w:b/>
                      <w:bCs/>
                      <w:sz w:val="28"/>
                      <w:szCs w:val="28"/>
                    </w:rPr>
                    <w:t>2 year</w:t>
                  </w:r>
                  <w:proofErr w:type="gramEnd"/>
                  <w:r w:rsidRPr="00112998">
                    <w:rPr>
                      <w:b/>
                      <w:bCs/>
                      <w:sz w:val="28"/>
                      <w:szCs w:val="28"/>
                    </w:rPr>
                    <w:t xml:space="preserve"> funding</w:t>
                  </w:r>
                </w:p>
              </w:tc>
              <w:tc>
                <w:tcPr>
                  <w:tcW w:w="2085" w:type="dxa"/>
                  <w:shd w:val="clear" w:color="auto" w:fill="auto"/>
                </w:tcPr>
                <w:p w14:paraId="0B973527" w14:textId="77777777" w:rsidR="004C3673" w:rsidRPr="00112998" w:rsidRDefault="004C3673" w:rsidP="00D02717">
                  <w:pPr>
                    <w:spacing w:after="12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12998">
                    <w:rPr>
                      <w:b/>
                      <w:bCs/>
                      <w:sz w:val="28"/>
                      <w:szCs w:val="28"/>
                    </w:rPr>
                    <w:t>DLA</w:t>
                  </w:r>
                </w:p>
              </w:tc>
              <w:tc>
                <w:tcPr>
                  <w:tcW w:w="2084" w:type="dxa"/>
                  <w:shd w:val="clear" w:color="auto" w:fill="auto"/>
                </w:tcPr>
                <w:p w14:paraId="42DEE260" w14:textId="77777777" w:rsidR="004C3673" w:rsidRPr="00112998" w:rsidRDefault="004C3673" w:rsidP="00D02717">
                  <w:pPr>
                    <w:spacing w:after="12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12998">
                    <w:rPr>
                      <w:b/>
                      <w:bCs/>
                      <w:sz w:val="28"/>
                      <w:szCs w:val="28"/>
                    </w:rPr>
                    <w:t>EY Pupil Premium</w:t>
                  </w:r>
                </w:p>
              </w:tc>
              <w:tc>
                <w:tcPr>
                  <w:tcW w:w="2085" w:type="dxa"/>
                  <w:shd w:val="clear" w:color="auto" w:fill="auto"/>
                </w:tcPr>
                <w:p w14:paraId="7B9F421B" w14:textId="77777777" w:rsidR="004C3673" w:rsidRPr="00112998" w:rsidRDefault="004C3673" w:rsidP="00D02717">
                  <w:pPr>
                    <w:spacing w:after="120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112998">
                    <w:rPr>
                      <w:b/>
                      <w:bCs/>
                      <w:sz w:val="28"/>
                      <w:szCs w:val="28"/>
                    </w:rPr>
                    <w:t>15 or 30 hours eligible once aged 3?</w:t>
                  </w:r>
                </w:p>
              </w:tc>
            </w:tr>
            <w:tr w:rsidR="004C3673" w:rsidRPr="003C6580" w14:paraId="3C567B23" w14:textId="77777777" w:rsidTr="00A97B5C">
              <w:trPr>
                <w:trHeight w:val="1166"/>
              </w:trPr>
              <w:tc>
                <w:tcPr>
                  <w:tcW w:w="2085" w:type="dxa"/>
                  <w:shd w:val="clear" w:color="auto" w:fill="auto"/>
                </w:tcPr>
                <w:p w14:paraId="670B16B3" w14:textId="77777777" w:rsidR="00112998" w:rsidRPr="00112998" w:rsidRDefault="00112998" w:rsidP="00D02717">
                  <w:pPr>
                    <w:spacing w:after="120"/>
                    <w:jc w:val="center"/>
                    <w:rPr>
                      <w:sz w:val="32"/>
                      <w:szCs w:val="32"/>
                    </w:rPr>
                  </w:pPr>
                </w:p>
                <w:p w14:paraId="3DE69D49" w14:textId="0A53BBEF" w:rsidR="004C3673" w:rsidRPr="00112998" w:rsidRDefault="004C3673" w:rsidP="00D02717">
                  <w:pPr>
                    <w:spacing w:after="120"/>
                    <w:jc w:val="center"/>
                    <w:rPr>
                      <w:sz w:val="32"/>
                      <w:szCs w:val="32"/>
                    </w:rPr>
                  </w:pPr>
                  <w:r w:rsidRPr="00112998">
                    <w:rPr>
                      <w:sz w:val="32"/>
                      <w:szCs w:val="32"/>
                    </w:rPr>
                    <w:t>Yes / No</w:t>
                  </w:r>
                </w:p>
              </w:tc>
              <w:tc>
                <w:tcPr>
                  <w:tcW w:w="2084" w:type="dxa"/>
                  <w:shd w:val="clear" w:color="auto" w:fill="auto"/>
                </w:tcPr>
                <w:p w14:paraId="601FB524" w14:textId="77777777" w:rsidR="00112998" w:rsidRPr="00112998" w:rsidRDefault="00112998" w:rsidP="00D02717">
                  <w:pPr>
                    <w:spacing w:after="120"/>
                    <w:jc w:val="center"/>
                    <w:rPr>
                      <w:sz w:val="32"/>
                      <w:szCs w:val="32"/>
                    </w:rPr>
                  </w:pPr>
                </w:p>
                <w:p w14:paraId="532CCA84" w14:textId="2F72BF40" w:rsidR="004C3673" w:rsidRPr="00112998" w:rsidRDefault="004C3673" w:rsidP="00D02717">
                  <w:pPr>
                    <w:spacing w:after="120"/>
                    <w:jc w:val="center"/>
                    <w:rPr>
                      <w:sz w:val="32"/>
                      <w:szCs w:val="32"/>
                    </w:rPr>
                  </w:pPr>
                  <w:r w:rsidRPr="00112998">
                    <w:rPr>
                      <w:sz w:val="32"/>
                      <w:szCs w:val="32"/>
                    </w:rPr>
                    <w:t>Yes / No</w:t>
                  </w:r>
                </w:p>
              </w:tc>
              <w:tc>
                <w:tcPr>
                  <w:tcW w:w="2085" w:type="dxa"/>
                  <w:shd w:val="clear" w:color="auto" w:fill="auto"/>
                </w:tcPr>
                <w:p w14:paraId="16F73917" w14:textId="77777777" w:rsidR="00112998" w:rsidRPr="00112998" w:rsidRDefault="00112998" w:rsidP="00D02717">
                  <w:pPr>
                    <w:spacing w:after="120"/>
                    <w:jc w:val="center"/>
                    <w:rPr>
                      <w:sz w:val="32"/>
                      <w:szCs w:val="32"/>
                    </w:rPr>
                  </w:pPr>
                </w:p>
                <w:p w14:paraId="7862115A" w14:textId="3B751D71" w:rsidR="004C3673" w:rsidRPr="00112998" w:rsidRDefault="004C3673" w:rsidP="00D02717">
                  <w:pPr>
                    <w:spacing w:after="120"/>
                    <w:jc w:val="center"/>
                    <w:rPr>
                      <w:sz w:val="32"/>
                      <w:szCs w:val="32"/>
                    </w:rPr>
                  </w:pPr>
                  <w:r w:rsidRPr="00112998">
                    <w:rPr>
                      <w:sz w:val="32"/>
                      <w:szCs w:val="32"/>
                    </w:rPr>
                    <w:t>Yes / No</w:t>
                  </w:r>
                </w:p>
              </w:tc>
              <w:tc>
                <w:tcPr>
                  <w:tcW w:w="2084" w:type="dxa"/>
                  <w:shd w:val="clear" w:color="auto" w:fill="auto"/>
                </w:tcPr>
                <w:p w14:paraId="6D8A4314" w14:textId="77777777" w:rsidR="00112998" w:rsidRPr="00112998" w:rsidRDefault="00112998" w:rsidP="00D02717">
                  <w:pPr>
                    <w:spacing w:after="120"/>
                    <w:jc w:val="center"/>
                    <w:rPr>
                      <w:sz w:val="32"/>
                      <w:szCs w:val="32"/>
                    </w:rPr>
                  </w:pPr>
                </w:p>
                <w:p w14:paraId="65409D02" w14:textId="2555F44F" w:rsidR="004C3673" w:rsidRPr="00112998" w:rsidRDefault="004C3673" w:rsidP="00D02717">
                  <w:pPr>
                    <w:spacing w:after="120"/>
                    <w:jc w:val="center"/>
                    <w:rPr>
                      <w:sz w:val="32"/>
                      <w:szCs w:val="32"/>
                    </w:rPr>
                  </w:pPr>
                  <w:r w:rsidRPr="00112998">
                    <w:rPr>
                      <w:sz w:val="32"/>
                      <w:szCs w:val="32"/>
                    </w:rPr>
                    <w:t>Yes / No</w:t>
                  </w:r>
                </w:p>
              </w:tc>
              <w:tc>
                <w:tcPr>
                  <w:tcW w:w="2085" w:type="dxa"/>
                  <w:shd w:val="clear" w:color="auto" w:fill="auto"/>
                </w:tcPr>
                <w:p w14:paraId="7AD4448B" w14:textId="77777777" w:rsidR="004C3673" w:rsidRDefault="004C3673" w:rsidP="00D02717">
                  <w:pPr>
                    <w:spacing w:after="120"/>
                    <w:jc w:val="center"/>
                  </w:pPr>
                </w:p>
              </w:tc>
            </w:tr>
          </w:tbl>
          <w:p w14:paraId="4F7C12D8" w14:textId="5CBEC441" w:rsidR="00731E92" w:rsidRPr="003C6580" w:rsidRDefault="00731E92" w:rsidP="00D02717">
            <w:pPr>
              <w:tabs>
                <w:tab w:val="left" w:pos="2927"/>
              </w:tabs>
              <w:spacing w:after="60"/>
            </w:pPr>
            <w:r>
              <w:tab/>
            </w:r>
          </w:p>
        </w:tc>
      </w:tr>
    </w:tbl>
    <w:p w14:paraId="330DF7DA" w14:textId="7CC20DCC" w:rsidR="00AA5E23" w:rsidRDefault="00731E92">
      <w:r>
        <w:t xml:space="preserve"> </w:t>
      </w:r>
      <w:r w:rsidR="00AA5E23">
        <w:br w:type="page"/>
      </w:r>
    </w:p>
    <w:tbl>
      <w:tblPr>
        <w:tblpPr w:leftFromText="180" w:rightFromText="180" w:vertAnchor="text" w:horzAnchor="margin" w:tblpY="368"/>
        <w:tblW w:w="499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10187"/>
      </w:tblGrid>
      <w:tr w:rsidR="00731E92" w:rsidRPr="003C6580" w14:paraId="38D7D535" w14:textId="77777777" w:rsidTr="00D060A4">
        <w:trPr>
          <w:cantSplit/>
        </w:trPr>
        <w:tc>
          <w:tcPr>
            <w:tcW w:w="10187" w:type="dxa"/>
            <w:tcBorders>
              <w:bottom w:val="single" w:sz="4" w:space="0" w:color="000000"/>
            </w:tcBorders>
            <w:shd w:val="clear" w:color="auto" w:fill="FFE599" w:themeFill="accent4" w:themeFillTint="66"/>
          </w:tcPr>
          <w:p w14:paraId="74854C95" w14:textId="23C8C69A" w:rsidR="00731E92" w:rsidRPr="00EE292C" w:rsidRDefault="00D060A4" w:rsidP="00EE292C">
            <w:pPr>
              <w:pStyle w:val="Heading1"/>
              <w:jc w:val="center"/>
              <w:rPr>
                <w:sz w:val="32"/>
              </w:rPr>
            </w:pPr>
            <w:r w:rsidRPr="00EE292C">
              <w:rPr>
                <w:sz w:val="32"/>
              </w:rPr>
              <w:lastRenderedPageBreak/>
              <w:t xml:space="preserve">4. </w:t>
            </w:r>
            <w:r w:rsidR="00731E92" w:rsidRPr="00EE292C">
              <w:rPr>
                <w:sz w:val="32"/>
              </w:rPr>
              <w:t xml:space="preserve">Educational </w:t>
            </w:r>
            <w:r w:rsidR="00174F50">
              <w:rPr>
                <w:sz w:val="32"/>
              </w:rPr>
              <w:t>A</w:t>
            </w:r>
            <w:r w:rsidR="00731E92" w:rsidRPr="00EE292C">
              <w:rPr>
                <w:sz w:val="32"/>
              </w:rPr>
              <w:t xml:space="preserve">ttainment and </w:t>
            </w:r>
            <w:r w:rsidR="00174F50">
              <w:rPr>
                <w:sz w:val="32"/>
              </w:rPr>
              <w:t>P</w:t>
            </w:r>
            <w:r w:rsidR="00731E92" w:rsidRPr="00EE292C">
              <w:rPr>
                <w:sz w:val="32"/>
              </w:rPr>
              <w:t>rogress</w:t>
            </w:r>
          </w:p>
        </w:tc>
      </w:tr>
      <w:tr w:rsidR="00731E92" w:rsidRPr="003C6580" w14:paraId="128F8D92" w14:textId="77777777" w:rsidTr="00731E92">
        <w:tblPrEx>
          <w:tblCellMar>
            <w:top w:w="28" w:type="dxa"/>
            <w:bottom w:w="28" w:type="dxa"/>
          </w:tblCellMar>
        </w:tblPrEx>
        <w:trPr>
          <w:trHeight w:val="1830"/>
        </w:trPr>
        <w:tc>
          <w:tcPr>
            <w:tcW w:w="10187" w:type="dxa"/>
          </w:tcPr>
          <w:tbl>
            <w:tblPr>
              <w:tblpPr w:leftFromText="180" w:rightFromText="180" w:vertAnchor="text" w:horzAnchor="margin" w:tblpY="231"/>
              <w:tblW w:w="1019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6" w:type="dxa"/>
                <w:bottom w:w="6" w:type="dxa"/>
              </w:tblCellMar>
              <w:tblLook w:val="04A0" w:firstRow="1" w:lastRow="0" w:firstColumn="1" w:lastColumn="0" w:noHBand="0" w:noVBand="1"/>
            </w:tblPr>
            <w:tblGrid>
              <w:gridCol w:w="5649"/>
              <w:gridCol w:w="2221"/>
              <w:gridCol w:w="2327"/>
            </w:tblGrid>
            <w:tr w:rsidR="00731E92" w:rsidRPr="003C6580" w14:paraId="6CAB240F" w14:textId="77777777" w:rsidTr="004C0BA7">
              <w:tc>
                <w:tcPr>
                  <w:tcW w:w="10197" w:type="dxa"/>
                  <w:gridSpan w:val="3"/>
                  <w:shd w:val="clear" w:color="auto" w:fill="FFF2CC" w:themeFill="accent4" w:themeFillTint="33"/>
                </w:tcPr>
                <w:p w14:paraId="4B1B2D71" w14:textId="77777777" w:rsidR="00731E92" w:rsidRPr="003C6580" w:rsidRDefault="00731E92" w:rsidP="00731E92">
                  <w:pPr>
                    <w:pStyle w:val="Heading1"/>
                  </w:pPr>
                  <w:bookmarkStart w:id="3" w:name="_Ref394067870"/>
                  <w:r w:rsidRPr="003C6580">
                    <w:t>My education and learning history</w:t>
                  </w:r>
                  <w:bookmarkEnd w:id="3"/>
                </w:p>
              </w:tc>
            </w:tr>
            <w:tr w:rsidR="00731E92" w:rsidRPr="003C6580" w14:paraId="3B4D7BCB" w14:textId="77777777" w:rsidTr="00A053DF">
              <w:tblPrEx>
                <w:tblCellMar>
                  <w:top w:w="28" w:type="dxa"/>
                  <w:bottom w:w="28" w:type="dxa"/>
                </w:tblCellMar>
              </w:tblPrEx>
              <w:tc>
                <w:tcPr>
                  <w:tcW w:w="10197" w:type="dxa"/>
                  <w:gridSpan w:val="3"/>
                </w:tcPr>
                <w:p w14:paraId="7C9355BF" w14:textId="77777777" w:rsidR="00731E92" w:rsidRPr="003C6580" w:rsidRDefault="00731E92" w:rsidP="00731E92">
                  <w:r w:rsidRPr="003C6580">
                    <w:t xml:space="preserve">This section completed/updated on: </w:t>
                  </w:r>
                  <w:r>
                    <w:rPr>
                      <w:rStyle w:val="Formentry"/>
                    </w:rPr>
                    <w:t xml:space="preserve"> </w:t>
                  </w:r>
                </w:p>
              </w:tc>
            </w:tr>
            <w:tr w:rsidR="00731E92" w:rsidRPr="003C6580" w14:paraId="593FE206" w14:textId="77777777" w:rsidTr="00A053DF">
              <w:tblPrEx>
                <w:tblCellMar>
                  <w:top w:w="28" w:type="dxa"/>
                  <w:bottom w:w="28" w:type="dxa"/>
                </w:tblCellMar>
              </w:tblPrEx>
              <w:tc>
                <w:tcPr>
                  <w:tcW w:w="5649" w:type="dxa"/>
                  <w:shd w:val="clear" w:color="auto" w:fill="auto"/>
                </w:tcPr>
                <w:p w14:paraId="2692FAE2" w14:textId="77777777" w:rsidR="00731E92" w:rsidRDefault="00731E92" w:rsidP="00731E92">
                  <w:pPr>
                    <w:keepNext/>
                  </w:pPr>
                  <w:r>
                    <w:t>E</w:t>
                  </w:r>
                  <w:r w:rsidRPr="003C6580">
                    <w:t>ducational settings/schools</w:t>
                  </w:r>
                  <w:r>
                    <w:t xml:space="preserve"> </w:t>
                  </w:r>
                  <w:r w:rsidRPr="00C21C6C">
                    <w:t>attended</w:t>
                  </w:r>
                  <w:r>
                    <w:t xml:space="preserve"> </w:t>
                  </w:r>
                </w:p>
                <w:p w14:paraId="6FAF654C" w14:textId="77777777" w:rsidR="00731E92" w:rsidRPr="003C6580" w:rsidRDefault="00731E92" w:rsidP="00731E92">
                  <w:pPr>
                    <w:keepNext/>
                  </w:pPr>
                  <w:r w:rsidRPr="00C21C6C">
                    <w:rPr>
                      <w:sz w:val="22"/>
                      <w:szCs w:val="22"/>
                    </w:rPr>
                    <w:t>(</w:t>
                  </w:r>
                  <w:proofErr w:type="gramStart"/>
                  <w:r w:rsidRPr="00C21C6C">
                    <w:rPr>
                      <w:sz w:val="22"/>
                      <w:szCs w:val="22"/>
                    </w:rPr>
                    <w:t>including</w:t>
                  </w:r>
                  <w:proofErr w:type="gramEnd"/>
                  <w:r w:rsidRPr="00C21C6C">
                    <w:rPr>
                      <w:sz w:val="22"/>
                      <w:szCs w:val="22"/>
                    </w:rPr>
                    <w:t xml:space="preserve"> current provision)</w:t>
                  </w:r>
                </w:p>
              </w:tc>
              <w:tc>
                <w:tcPr>
                  <w:tcW w:w="2221" w:type="dxa"/>
                  <w:shd w:val="clear" w:color="auto" w:fill="auto"/>
                </w:tcPr>
                <w:p w14:paraId="36CE1377" w14:textId="77777777" w:rsidR="00731E92" w:rsidRPr="003C6580" w:rsidRDefault="00731E92" w:rsidP="00731E92">
                  <w:r w:rsidRPr="003C6580">
                    <w:t>Date from</w:t>
                  </w:r>
                </w:p>
              </w:tc>
              <w:tc>
                <w:tcPr>
                  <w:tcW w:w="2327" w:type="dxa"/>
                  <w:shd w:val="clear" w:color="auto" w:fill="auto"/>
                </w:tcPr>
                <w:p w14:paraId="1ACD83A4" w14:textId="77777777" w:rsidR="00731E92" w:rsidRPr="003C6580" w:rsidRDefault="00731E92" w:rsidP="00731E92">
                  <w:r w:rsidRPr="003C6580">
                    <w:t>Date to</w:t>
                  </w:r>
                </w:p>
              </w:tc>
            </w:tr>
            <w:tr w:rsidR="00731E92" w:rsidRPr="003C6580" w14:paraId="27DCE7B0" w14:textId="77777777" w:rsidTr="00A053DF">
              <w:tblPrEx>
                <w:tblCellMar>
                  <w:top w:w="28" w:type="dxa"/>
                  <w:bottom w:w="28" w:type="dxa"/>
                </w:tblCellMar>
              </w:tblPrEx>
              <w:tc>
                <w:tcPr>
                  <w:tcW w:w="5649" w:type="dxa"/>
                </w:tcPr>
                <w:p w14:paraId="02CEE9E8" w14:textId="77777777" w:rsidR="00731E92" w:rsidRPr="003C6580" w:rsidRDefault="00731E92" w:rsidP="00731E92">
                  <w:r>
                    <w:rPr>
                      <w:rStyle w:val="Formentry"/>
                    </w:rPr>
                    <w:t xml:space="preserve"> </w:t>
                  </w:r>
                </w:p>
              </w:tc>
              <w:tc>
                <w:tcPr>
                  <w:tcW w:w="2221" w:type="dxa"/>
                </w:tcPr>
                <w:p w14:paraId="56F02812" w14:textId="77777777" w:rsidR="00731E92" w:rsidRPr="003C6580" w:rsidRDefault="00731E92" w:rsidP="00731E92">
                  <w:r>
                    <w:rPr>
                      <w:rStyle w:val="Formentry"/>
                    </w:rPr>
                    <w:t xml:space="preserve"> </w:t>
                  </w:r>
                </w:p>
              </w:tc>
              <w:tc>
                <w:tcPr>
                  <w:tcW w:w="2327" w:type="dxa"/>
                </w:tcPr>
                <w:p w14:paraId="563E1C9F" w14:textId="77777777" w:rsidR="00731E92" w:rsidRPr="003C6580" w:rsidRDefault="00731E92" w:rsidP="00731E92">
                  <w:r>
                    <w:rPr>
                      <w:rStyle w:val="Formentry"/>
                    </w:rPr>
                    <w:t xml:space="preserve"> </w:t>
                  </w:r>
                </w:p>
              </w:tc>
            </w:tr>
            <w:tr w:rsidR="00731E92" w:rsidRPr="003C6580" w14:paraId="558D14CB" w14:textId="77777777" w:rsidTr="00A053DF">
              <w:tblPrEx>
                <w:tblCellMar>
                  <w:top w:w="28" w:type="dxa"/>
                  <w:bottom w:w="28" w:type="dxa"/>
                </w:tblCellMar>
              </w:tblPrEx>
              <w:tc>
                <w:tcPr>
                  <w:tcW w:w="5649" w:type="dxa"/>
                </w:tcPr>
                <w:p w14:paraId="60B1224D" w14:textId="77777777" w:rsidR="00731E92" w:rsidRDefault="00731E92" w:rsidP="00731E92">
                  <w:pPr>
                    <w:rPr>
                      <w:rStyle w:val="Formentry"/>
                    </w:rPr>
                  </w:pPr>
                </w:p>
              </w:tc>
              <w:tc>
                <w:tcPr>
                  <w:tcW w:w="2221" w:type="dxa"/>
                </w:tcPr>
                <w:p w14:paraId="067DDC3D" w14:textId="77777777" w:rsidR="00731E92" w:rsidRDefault="00731E92" w:rsidP="00731E92">
                  <w:pPr>
                    <w:rPr>
                      <w:rStyle w:val="Formentry"/>
                    </w:rPr>
                  </w:pPr>
                </w:p>
              </w:tc>
              <w:tc>
                <w:tcPr>
                  <w:tcW w:w="2327" w:type="dxa"/>
                </w:tcPr>
                <w:p w14:paraId="2576B1BB" w14:textId="77777777" w:rsidR="00731E92" w:rsidRDefault="00731E92" w:rsidP="00731E92">
                  <w:pPr>
                    <w:rPr>
                      <w:rStyle w:val="Formentry"/>
                    </w:rPr>
                  </w:pPr>
                </w:p>
              </w:tc>
            </w:tr>
            <w:tr w:rsidR="00731E92" w:rsidRPr="003C6580" w14:paraId="29708553" w14:textId="77777777" w:rsidTr="004C0BA7">
              <w:tblPrEx>
                <w:tblCellMar>
                  <w:top w:w="28" w:type="dxa"/>
                  <w:bottom w:w="28" w:type="dxa"/>
                </w:tblCellMar>
              </w:tblPrEx>
              <w:tc>
                <w:tcPr>
                  <w:tcW w:w="10197" w:type="dxa"/>
                  <w:gridSpan w:val="3"/>
                  <w:shd w:val="clear" w:color="auto" w:fill="FFF2CC" w:themeFill="accent4" w:themeFillTint="33"/>
                </w:tcPr>
                <w:p w14:paraId="2063A2FD" w14:textId="77777777" w:rsidR="00731E92" w:rsidRPr="00A61E9C" w:rsidRDefault="00731E92" w:rsidP="00731E92">
                  <w:pPr>
                    <w:rPr>
                      <w:rStyle w:val="Formentry"/>
                      <w:color w:val="auto"/>
                    </w:rPr>
                  </w:pPr>
                  <w:r w:rsidRPr="00A61E9C">
                    <w:rPr>
                      <w:rStyle w:val="Formentry"/>
                      <w:color w:val="auto"/>
                    </w:rPr>
                    <w:t>What days and sessions does the child attend?</w:t>
                  </w:r>
                </w:p>
              </w:tc>
            </w:tr>
            <w:tr w:rsidR="00731E92" w:rsidRPr="003C6580" w14:paraId="6642DD20" w14:textId="77777777" w:rsidTr="00A053DF">
              <w:tblPrEx>
                <w:tblCellMar>
                  <w:top w:w="28" w:type="dxa"/>
                  <w:bottom w:w="28" w:type="dxa"/>
                </w:tblCellMar>
              </w:tblPrEx>
              <w:tc>
                <w:tcPr>
                  <w:tcW w:w="10197" w:type="dxa"/>
                  <w:gridSpan w:val="3"/>
                </w:tcPr>
                <w:tbl>
                  <w:tblPr>
                    <w:tblStyle w:val="TableGrid"/>
                    <w:tblW w:w="0" w:type="auto"/>
                    <w:tblInd w:w="83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661"/>
                    <w:gridCol w:w="1662"/>
                    <w:gridCol w:w="1662"/>
                    <w:gridCol w:w="1662"/>
                    <w:gridCol w:w="1662"/>
                  </w:tblGrid>
                  <w:tr w:rsidR="00731E92" w14:paraId="70549D96" w14:textId="77777777" w:rsidTr="00A61E9C">
                    <w:tc>
                      <w:tcPr>
                        <w:tcW w:w="1661" w:type="dxa"/>
                        <w:shd w:val="clear" w:color="auto" w:fill="DEEAF6" w:themeFill="accent1" w:themeFillTint="33"/>
                      </w:tcPr>
                      <w:p w14:paraId="5CB78A95" w14:textId="77777777" w:rsidR="00731E92" w:rsidRPr="00A61E9C" w:rsidRDefault="00731E92" w:rsidP="007B1C46">
                        <w:pPr>
                          <w:framePr w:hSpace="180" w:wrap="around" w:vAnchor="text" w:hAnchor="margin" w:y="368"/>
                          <w:jc w:val="center"/>
                          <w:rPr>
                            <w:rStyle w:val="Formentry"/>
                            <w:color w:val="auto"/>
                            <w:sz w:val="28"/>
                            <w:szCs w:val="28"/>
                          </w:rPr>
                        </w:pPr>
                        <w:r w:rsidRPr="00A61E9C">
                          <w:rPr>
                            <w:rStyle w:val="Formentry"/>
                            <w:color w:val="auto"/>
                            <w:sz w:val="28"/>
                            <w:szCs w:val="28"/>
                          </w:rPr>
                          <w:t>Monday</w:t>
                        </w:r>
                      </w:p>
                    </w:tc>
                    <w:tc>
                      <w:tcPr>
                        <w:tcW w:w="1662" w:type="dxa"/>
                        <w:shd w:val="clear" w:color="auto" w:fill="DEEAF6" w:themeFill="accent1" w:themeFillTint="33"/>
                      </w:tcPr>
                      <w:p w14:paraId="084C5045" w14:textId="77777777" w:rsidR="00731E92" w:rsidRPr="00A61E9C" w:rsidRDefault="00731E92" w:rsidP="007B1C46">
                        <w:pPr>
                          <w:framePr w:hSpace="180" w:wrap="around" w:vAnchor="text" w:hAnchor="margin" w:y="368"/>
                          <w:jc w:val="center"/>
                          <w:rPr>
                            <w:rStyle w:val="Formentry"/>
                            <w:color w:val="auto"/>
                            <w:sz w:val="28"/>
                            <w:szCs w:val="28"/>
                          </w:rPr>
                        </w:pPr>
                        <w:r w:rsidRPr="00A61E9C">
                          <w:rPr>
                            <w:rStyle w:val="Formentry"/>
                            <w:color w:val="auto"/>
                            <w:sz w:val="28"/>
                            <w:szCs w:val="28"/>
                          </w:rPr>
                          <w:t>Tuesday</w:t>
                        </w:r>
                      </w:p>
                    </w:tc>
                    <w:tc>
                      <w:tcPr>
                        <w:tcW w:w="1662" w:type="dxa"/>
                        <w:shd w:val="clear" w:color="auto" w:fill="DEEAF6" w:themeFill="accent1" w:themeFillTint="33"/>
                      </w:tcPr>
                      <w:p w14:paraId="72B02E3F" w14:textId="77777777" w:rsidR="00731E92" w:rsidRPr="00A61E9C" w:rsidRDefault="00731E92" w:rsidP="007B1C46">
                        <w:pPr>
                          <w:framePr w:hSpace="180" w:wrap="around" w:vAnchor="text" w:hAnchor="margin" w:y="368"/>
                          <w:jc w:val="center"/>
                          <w:rPr>
                            <w:rStyle w:val="Formentry"/>
                            <w:color w:val="auto"/>
                            <w:sz w:val="28"/>
                            <w:szCs w:val="28"/>
                          </w:rPr>
                        </w:pPr>
                        <w:r w:rsidRPr="00A61E9C">
                          <w:rPr>
                            <w:rStyle w:val="Formentry"/>
                            <w:color w:val="auto"/>
                            <w:sz w:val="28"/>
                            <w:szCs w:val="28"/>
                          </w:rPr>
                          <w:t>Wednesday</w:t>
                        </w:r>
                      </w:p>
                    </w:tc>
                    <w:tc>
                      <w:tcPr>
                        <w:tcW w:w="1662" w:type="dxa"/>
                        <w:shd w:val="clear" w:color="auto" w:fill="DEEAF6" w:themeFill="accent1" w:themeFillTint="33"/>
                      </w:tcPr>
                      <w:p w14:paraId="6BEB1627" w14:textId="77777777" w:rsidR="00731E92" w:rsidRPr="00A61E9C" w:rsidRDefault="00731E92" w:rsidP="007B1C46">
                        <w:pPr>
                          <w:framePr w:hSpace="180" w:wrap="around" w:vAnchor="text" w:hAnchor="margin" w:y="368"/>
                          <w:jc w:val="center"/>
                          <w:rPr>
                            <w:rStyle w:val="Formentry"/>
                            <w:color w:val="auto"/>
                            <w:sz w:val="28"/>
                            <w:szCs w:val="28"/>
                          </w:rPr>
                        </w:pPr>
                        <w:r w:rsidRPr="00A61E9C">
                          <w:rPr>
                            <w:rStyle w:val="Formentry"/>
                            <w:color w:val="auto"/>
                            <w:sz w:val="28"/>
                            <w:szCs w:val="28"/>
                          </w:rPr>
                          <w:t>Thursday</w:t>
                        </w:r>
                      </w:p>
                    </w:tc>
                    <w:tc>
                      <w:tcPr>
                        <w:tcW w:w="1662" w:type="dxa"/>
                        <w:shd w:val="clear" w:color="auto" w:fill="DEEAF6" w:themeFill="accent1" w:themeFillTint="33"/>
                      </w:tcPr>
                      <w:p w14:paraId="34BDCC55" w14:textId="77777777" w:rsidR="00731E92" w:rsidRPr="00A61E9C" w:rsidRDefault="00731E92" w:rsidP="007B1C46">
                        <w:pPr>
                          <w:framePr w:hSpace="180" w:wrap="around" w:vAnchor="text" w:hAnchor="margin" w:y="368"/>
                          <w:jc w:val="center"/>
                          <w:rPr>
                            <w:rStyle w:val="Formentry"/>
                            <w:color w:val="auto"/>
                            <w:sz w:val="28"/>
                            <w:szCs w:val="28"/>
                          </w:rPr>
                        </w:pPr>
                        <w:r w:rsidRPr="00A61E9C">
                          <w:rPr>
                            <w:rStyle w:val="Formentry"/>
                            <w:color w:val="auto"/>
                            <w:sz w:val="28"/>
                            <w:szCs w:val="28"/>
                          </w:rPr>
                          <w:t>Friday</w:t>
                        </w:r>
                      </w:p>
                    </w:tc>
                  </w:tr>
                  <w:tr w:rsidR="00731E92" w14:paraId="3BF2CD7C" w14:textId="77777777" w:rsidTr="00A053DF">
                    <w:tc>
                      <w:tcPr>
                        <w:tcW w:w="1661" w:type="dxa"/>
                      </w:tcPr>
                      <w:p w14:paraId="792E72FB" w14:textId="77777777" w:rsidR="00731E92" w:rsidRDefault="00731E92" w:rsidP="007B1C46">
                        <w:pPr>
                          <w:framePr w:hSpace="180" w:wrap="around" w:vAnchor="text" w:hAnchor="margin" w:y="368"/>
                          <w:rPr>
                            <w:rStyle w:val="Formentry"/>
                          </w:rPr>
                        </w:pPr>
                      </w:p>
                      <w:p w14:paraId="05FE122E" w14:textId="77777777" w:rsidR="00731E92" w:rsidRDefault="00731E92" w:rsidP="007B1C46">
                        <w:pPr>
                          <w:framePr w:hSpace="180" w:wrap="around" w:vAnchor="text" w:hAnchor="margin" w:y="368"/>
                          <w:rPr>
                            <w:rStyle w:val="Formentry"/>
                          </w:rPr>
                        </w:pPr>
                      </w:p>
                    </w:tc>
                    <w:tc>
                      <w:tcPr>
                        <w:tcW w:w="1662" w:type="dxa"/>
                      </w:tcPr>
                      <w:p w14:paraId="7F0C2016" w14:textId="77777777" w:rsidR="00731E92" w:rsidRDefault="00731E92" w:rsidP="007B1C46">
                        <w:pPr>
                          <w:framePr w:hSpace="180" w:wrap="around" w:vAnchor="text" w:hAnchor="margin" w:y="368"/>
                          <w:rPr>
                            <w:rStyle w:val="Formentry"/>
                          </w:rPr>
                        </w:pPr>
                      </w:p>
                    </w:tc>
                    <w:tc>
                      <w:tcPr>
                        <w:tcW w:w="1662" w:type="dxa"/>
                      </w:tcPr>
                      <w:p w14:paraId="0F37E0BC" w14:textId="77777777" w:rsidR="00731E92" w:rsidRDefault="00731E92" w:rsidP="007B1C46">
                        <w:pPr>
                          <w:framePr w:hSpace="180" w:wrap="around" w:vAnchor="text" w:hAnchor="margin" w:y="368"/>
                          <w:rPr>
                            <w:rStyle w:val="Formentry"/>
                          </w:rPr>
                        </w:pPr>
                      </w:p>
                    </w:tc>
                    <w:tc>
                      <w:tcPr>
                        <w:tcW w:w="1662" w:type="dxa"/>
                      </w:tcPr>
                      <w:p w14:paraId="6DB53FC5" w14:textId="77777777" w:rsidR="00731E92" w:rsidRDefault="00731E92" w:rsidP="007B1C46">
                        <w:pPr>
                          <w:framePr w:hSpace="180" w:wrap="around" w:vAnchor="text" w:hAnchor="margin" w:y="368"/>
                          <w:rPr>
                            <w:rStyle w:val="Formentry"/>
                          </w:rPr>
                        </w:pPr>
                      </w:p>
                    </w:tc>
                    <w:tc>
                      <w:tcPr>
                        <w:tcW w:w="1662" w:type="dxa"/>
                      </w:tcPr>
                      <w:p w14:paraId="5D5C609A" w14:textId="77777777" w:rsidR="00731E92" w:rsidRDefault="00731E92" w:rsidP="007B1C46">
                        <w:pPr>
                          <w:framePr w:hSpace="180" w:wrap="around" w:vAnchor="text" w:hAnchor="margin" w:y="368"/>
                          <w:rPr>
                            <w:rStyle w:val="Formentry"/>
                          </w:rPr>
                        </w:pPr>
                      </w:p>
                    </w:tc>
                  </w:tr>
                </w:tbl>
                <w:p w14:paraId="6CC1EA35" w14:textId="77777777" w:rsidR="00731E92" w:rsidRDefault="00731E92" w:rsidP="007B1C46">
                  <w:pPr>
                    <w:rPr>
                      <w:rStyle w:val="Formentry"/>
                    </w:rPr>
                  </w:pPr>
                </w:p>
              </w:tc>
            </w:tr>
            <w:tr w:rsidR="00731E92" w:rsidRPr="003C6580" w14:paraId="1D79B131" w14:textId="77777777" w:rsidTr="004C0BA7">
              <w:tblPrEx>
                <w:tblCellMar>
                  <w:top w:w="28" w:type="dxa"/>
                  <w:bottom w:w="28" w:type="dxa"/>
                </w:tblCellMar>
              </w:tblPrEx>
              <w:tc>
                <w:tcPr>
                  <w:tcW w:w="10197" w:type="dxa"/>
                  <w:gridSpan w:val="3"/>
                  <w:shd w:val="clear" w:color="auto" w:fill="FFF2CC" w:themeFill="accent4" w:themeFillTint="33"/>
                </w:tcPr>
                <w:p w14:paraId="2E2A07CB" w14:textId="77777777" w:rsidR="00731E92" w:rsidRPr="003C6580" w:rsidRDefault="00731E92" w:rsidP="00731E92">
                  <w:pPr>
                    <w:keepNext/>
                    <w:rPr>
                      <w:b/>
                    </w:rPr>
                  </w:pPr>
                  <w:r w:rsidRPr="003C6580">
                    <w:rPr>
                      <w:b/>
                    </w:rPr>
                    <w:t>Attendance</w:t>
                  </w:r>
                </w:p>
              </w:tc>
            </w:tr>
            <w:tr w:rsidR="00731E92" w:rsidRPr="003C6580" w14:paraId="223E3993" w14:textId="77777777" w:rsidTr="00A053DF">
              <w:tblPrEx>
                <w:tblCellMar>
                  <w:top w:w="28" w:type="dxa"/>
                  <w:bottom w:w="28" w:type="dxa"/>
                </w:tblCellMar>
              </w:tblPrEx>
              <w:tc>
                <w:tcPr>
                  <w:tcW w:w="10197" w:type="dxa"/>
                  <w:gridSpan w:val="3"/>
                </w:tcPr>
                <w:p w14:paraId="608F725A" w14:textId="77777777" w:rsidR="00731E92" w:rsidRDefault="00731E92" w:rsidP="00731E92">
                  <w:pPr>
                    <w:keepNext/>
                  </w:pPr>
                  <w:r>
                    <w:t>Are there any concerns around my attendance?</w:t>
                  </w:r>
                </w:p>
                <w:p w14:paraId="7A22C075" w14:textId="77777777" w:rsidR="00731E92" w:rsidRPr="003C6580" w:rsidRDefault="00731E92" w:rsidP="00731E92">
                  <w:pPr>
                    <w:keepNext/>
                  </w:pPr>
                  <w:r>
                    <w:t>Yes / no</w:t>
                  </w:r>
                </w:p>
              </w:tc>
            </w:tr>
            <w:tr w:rsidR="00731E92" w:rsidRPr="003C6580" w14:paraId="78E795F1" w14:textId="77777777" w:rsidTr="004C0BA7">
              <w:tblPrEx>
                <w:tblCellMar>
                  <w:top w:w="28" w:type="dxa"/>
                  <w:bottom w:w="28" w:type="dxa"/>
                </w:tblCellMar>
              </w:tblPrEx>
              <w:tc>
                <w:tcPr>
                  <w:tcW w:w="10197" w:type="dxa"/>
                  <w:gridSpan w:val="3"/>
                  <w:shd w:val="clear" w:color="auto" w:fill="FFF2CC" w:themeFill="accent4" w:themeFillTint="33"/>
                </w:tcPr>
                <w:p w14:paraId="483373A0" w14:textId="77777777" w:rsidR="00731E92" w:rsidRPr="00A15FC7" w:rsidRDefault="00731E92" w:rsidP="00731E92">
                  <w:pPr>
                    <w:keepNext/>
                    <w:rPr>
                      <w:b/>
                      <w:bCs/>
                    </w:rPr>
                  </w:pPr>
                  <w:r w:rsidRPr="00A15FC7">
                    <w:rPr>
                      <w:b/>
                      <w:bCs/>
                    </w:rPr>
                    <w:t>Assessment</w:t>
                  </w:r>
                </w:p>
              </w:tc>
            </w:tr>
          </w:tbl>
          <w:p w14:paraId="67703011" w14:textId="77777777" w:rsidR="00731E92" w:rsidRDefault="00731E92" w:rsidP="00731E92">
            <w:r w:rsidRPr="003D00FB">
              <w:t>Where screenshots or reco</w:t>
            </w:r>
            <w:r>
              <w:t>rds are inserted here,</w:t>
            </w:r>
            <w:r w:rsidRPr="003D00FB">
              <w:t xml:space="preserve"> information </w:t>
            </w:r>
            <w:r>
              <w:t>should be</w:t>
            </w:r>
            <w:r w:rsidRPr="003D00FB">
              <w:t xml:space="preserve"> clearly </w:t>
            </w:r>
            <w:r>
              <w:t xml:space="preserve">referenced by source and date. A sentence explaining what the inserted data shows, </w:t>
            </w:r>
            <w:proofErr w:type="gramStart"/>
            <w:r>
              <w:t>in regards to</w:t>
            </w:r>
            <w:proofErr w:type="gramEnd"/>
            <w:r>
              <w:t xml:space="preserve"> expected levels and expected progress, should also be included</w:t>
            </w:r>
            <w:r w:rsidRPr="003D00FB">
              <w:t>:</w:t>
            </w:r>
          </w:p>
          <w:p w14:paraId="55F0DD35" w14:textId="77777777" w:rsidR="00731E92" w:rsidRDefault="00731E92" w:rsidP="00731E92"/>
          <w:p w14:paraId="14631CB6" w14:textId="77777777" w:rsidR="00731E92" w:rsidRDefault="00731E92" w:rsidP="00731E92"/>
          <w:p w14:paraId="39513F85" w14:textId="77777777" w:rsidR="00731E92" w:rsidRDefault="00731E92" w:rsidP="00731E92"/>
          <w:p w14:paraId="7CFE9D24" w14:textId="77777777" w:rsidR="00731E92" w:rsidRDefault="00731E92" w:rsidP="00731E92"/>
          <w:p w14:paraId="4EDF6763" w14:textId="77777777" w:rsidR="00731E92" w:rsidRDefault="00731E92" w:rsidP="00731E92"/>
          <w:p w14:paraId="6B8E1DCC" w14:textId="77777777" w:rsidR="00731E92" w:rsidRDefault="00731E92" w:rsidP="00731E92"/>
          <w:p w14:paraId="461A1D56" w14:textId="77777777" w:rsidR="00731E92" w:rsidRDefault="00731E92" w:rsidP="00731E92"/>
          <w:p w14:paraId="72E43A64" w14:textId="2836E21F" w:rsidR="00731E92" w:rsidRDefault="00731E92" w:rsidP="00731E92"/>
          <w:p w14:paraId="5C8D8F0F" w14:textId="73098DEF" w:rsidR="00731E92" w:rsidRDefault="00731E92" w:rsidP="00731E92"/>
          <w:p w14:paraId="5097077A" w14:textId="4D06C4B0" w:rsidR="00731E92" w:rsidRDefault="00731E92" w:rsidP="00731E92"/>
          <w:p w14:paraId="17B466F6" w14:textId="7EDEA8BB" w:rsidR="00731E92" w:rsidRDefault="00731E92" w:rsidP="00731E92"/>
          <w:p w14:paraId="3EFC0512" w14:textId="77777777" w:rsidR="00731E92" w:rsidRDefault="00731E92" w:rsidP="00731E92"/>
          <w:p w14:paraId="38A0F97A" w14:textId="77777777" w:rsidR="00731E92" w:rsidRPr="003C6580" w:rsidRDefault="00731E92" w:rsidP="00731E92"/>
        </w:tc>
      </w:tr>
    </w:tbl>
    <w:p w14:paraId="33D88D56" w14:textId="77777777" w:rsidR="00AA5E23" w:rsidRPr="00AA5E23" w:rsidRDefault="00AA5E23">
      <w:pPr>
        <w:rPr>
          <w:sz w:val="2"/>
          <w:szCs w:val="2"/>
        </w:rPr>
      </w:pPr>
    </w:p>
    <w:p w14:paraId="15B2E12E" w14:textId="0459E00D" w:rsidR="00006479" w:rsidRDefault="00006479">
      <w:bookmarkStart w:id="4" w:name="_Ref394067848"/>
      <w:r>
        <w:rPr>
          <w:b/>
        </w:rPr>
        <w:br w:type="page"/>
      </w:r>
    </w:p>
    <w:bookmarkEnd w:id="4"/>
    <w:p w14:paraId="092227BD" w14:textId="77777777" w:rsidR="00AA5E23" w:rsidRPr="00AA5E23" w:rsidRDefault="00AA5E23">
      <w:pPr>
        <w:rPr>
          <w:sz w:val="2"/>
          <w:szCs w:val="2"/>
        </w:rPr>
      </w:pPr>
    </w:p>
    <w:p w14:paraId="0DE0A978" w14:textId="77777777" w:rsidR="00AA5E23" w:rsidRPr="00AA5E23" w:rsidRDefault="00AA5E23">
      <w:pPr>
        <w:rPr>
          <w:sz w:val="2"/>
          <w:szCs w:val="2"/>
        </w:rPr>
      </w:pPr>
    </w:p>
    <w:p w14:paraId="61F37653" w14:textId="77777777" w:rsidR="00AA5E23" w:rsidRPr="00DE405C" w:rsidRDefault="00AA5E23">
      <w:pPr>
        <w:rPr>
          <w:sz w:val="2"/>
          <w:szCs w:val="2"/>
        </w:rPr>
      </w:pPr>
    </w:p>
    <w:p w14:paraId="540F394D" w14:textId="77777777" w:rsidR="0049039B" w:rsidRDefault="0049039B"/>
    <w:p w14:paraId="67160F12" w14:textId="77777777" w:rsidR="0049039B" w:rsidRDefault="0049039B"/>
    <w:tbl>
      <w:tblPr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10197"/>
      </w:tblGrid>
      <w:tr w:rsidR="003D01DB" w:rsidRPr="003C6580" w14:paraId="23AD7D4E" w14:textId="77777777" w:rsidTr="00D060A4">
        <w:tc>
          <w:tcPr>
            <w:tcW w:w="10423" w:type="dxa"/>
            <w:tcBorders>
              <w:bottom w:val="single" w:sz="4" w:space="0" w:color="000000"/>
            </w:tcBorders>
            <w:shd w:val="clear" w:color="auto" w:fill="FFE599" w:themeFill="accent4" w:themeFillTint="66"/>
          </w:tcPr>
          <w:p w14:paraId="29EDD267" w14:textId="5858C480" w:rsidR="003D01DB" w:rsidRPr="00174F50" w:rsidRDefault="00D060A4" w:rsidP="00174F50">
            <w:pPr>
              <w:pStyle w:val="Heading1"/>
              <w:jc w:val="center"/>
              <w:rPr>
                <w:sz w:val="32"/>
              </w:rPr>
            </w:pPr>
            <w:r w:rsidRPr="00174F50">
              <w:rPr>
                <w:sz w:val="32"/>
              </w:rPr>
              <w:t xml:space="preserve">5. </w:t>
            </w:r>
            <w:r w:rsidR="00FE2EE7" w:rsidRPr="00174F50">
              <w:rPr>
                <w:sz w:val="32"/>
              </w:rPr>
              <w:t xml:space="preserve">Reports from </w:t>
            </w:r>
            <w:r w:rsidR="00174F50">
              <w:rPr>
                <w:sz w:val="32"/>
              </w:rPr>
              <w:t>P</w:t>
            </w:r>
            <w:r w:rsidR="00FE2EE7" w:rsidRPr="00174F50">
              <w:rPr>
                <w:sz w:val="32"/>
              </w:rPr>
              <w:t>rofessionals</w:t>
            </w:r>
          </w:p>
        </w:tc>
      </w:tr>
      <w:tr w:rsidR="003D01DB" w:rsidRPr="003C6580" w14:paraId="707BB3BA" w14:textId="77777777" w:rsidTr="00BD506C">
        <w:tblPrEx>
          <w:tblCellMar>
            <w:top w:w="28" w:type="dxa"/>
            <w:bottom w:w="28" w:type="dxa"/>
          </w:tblCellMar>
        </w:tblPrEx>
        <w:tc>
          <w:tcPr>
            <w:tcW w:w="10423" w:type="dxa"/>
            <w:tcBorders>
              <w:bottom w:val="single" w:sz="4" w:space="0" w:color="auto"/>
            </w:tcBorders>
          </w:tcPr>
          <w:p w14:paraId="6162EFC3" w14:textId="77777777" w:rsidR="003D01DB" w:rsidRDefault="00FE2EE7" w:rsidP="00C80D9C">
            <w:r>
              <w:t>Paste in here:</w:t>
            </w:r>
          </w:p>
          <w:p w14:paraId="0A10F7D4" w14:textId="77777777" w:rsidR="00FE2EE7" w:rsidRDefault="00FE2EE7" w:rsidP="00C80D9C"/>
          <w:p w14:paraId="4876F4F5" w14:textId="77777777" w:rsidR="00FE2EE7" w:rsidRDefault="00FE2EE7" w:rsidP="00C80D9C"/>
          <w:p w14:paraId="1B26737F" w14:textId="77777777" w:rsidR="00FE2EE7" w:rsidRDefault="00FE2EE7" w:rsidP="00C80D9C"/>
          <w:p w14:paraId="2F1C94D6" w14:textId="77777777" w:rsidR="00FE2EE7" w:rsidRDefault="00FE2EE7" w:rsidP="00C80D9C"/>
          <w:p w14:paraId="234ACF82" w14:textId="77777777" w:rsidR="00FE2EE7" w:rsidRDefault="00FE2EE7" w:rsidP="00C80D9C"/>
          <w:p w14:paraId="51ACE28A" w14:textId="76868FE2" w:rsidR="00FE2EE7" w:rsidRPr="003C6580" w:rsidRDefault="00FE2EE7" w:rsidP="00C80D9C"/>
        </w:tc>
      </w:tr>
    </w:tbl>
    <w:p w14:paraId="187EFB3D" w14:textId="77777777" w:rsidR="004A472E" w:rsidRDefault="004A472E"/>
    <w:p w14:paraId="548A84FA" w14:textId="7BCA9ED8" w:rsidR="00B13BA7" w:rsidRPr="001E1445" w:rsidRDefault="00B13BA7">
      <w:pPr>
        <w:rPr>
          <w:sz w:val="2"/>
          <w:szCs w:val="2"/>
        </w:rPr>
      </w:pPr>
    </w:p>
    <w:p w14:paraId="04EA1756" w14:textId="77777777" w:rsidR="00AA5E23" w:rsidRPr="00AA5E23" w:rsidRDefault="00AA5E23">
      <w:pPr>
        <w:rPr>
          <w:sz w:val="2"/>
          <w:szCs w:val="2"/>
        </w:rPr>
      </w:pPr>
    </w:p>
    <w:tbl>
      <w:tblPr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10197"/>
      </w:tblGrid>
      <w:tr w:rsidR="00006C4D" w:rsidRPr="003C6580" w14:paraId="181D0A68" w14:textId="77777777" w:rsidTr="00D060A4">
        <w:trPr>
          <w:cantSplit/>
        </w:trPr>
        <w:tc>
          <w:tcPr>
            <w:tcW w:w="10423" w:type="dxa"/>
            <w:tcBorders>
              <w:bottom w:val="single" w:sz="4" w:space="0" w:color="000000"/>
            </w:tcBorders>
            <w:shd w:val="clear" w:color="auto" w:fill="FFE599" w:themeFill="accent4" w:themeFillTint="66"/>
          </w:tcPr>
          <w:p w14:paraId="238DF5D7" w14:textId="5D0D0D9C" w:rsidR="00006C4D" w:rsidRPr="00174F50" w:rsidRDefault="00D060A4" w:rsidP="00174F50">
            <w:pPr>
              <w:pStyle w:val="Heading1"/>
              <w:jc w:val="center"/>
              <w:rPr>
                <w:sz w:val="32"/>
              </w:rPr>
            </w:pPr>
            <w:bookmarkStart w:id="5" w:name="_Ref395255740"/>
            <w:r w:rsidRPr="00174F50">
              <w:rPr>
                <w:sz w:val="32"/>
              </w:rPr>
              <w:t xml:space="preserve">6. </w:t>
            </w:r>
            <w:r w:rsidR="00006C4D" w:rsidRPr="00174F50">
              <w:rPr>
                <w:sz w:val="32"/>
              </w:rPr>
              <w:t>Views shared at my</w:t>
            </w:r>
            <w:r w:rsidR="00FE2EE7" w:rsidRPr="00174F50">
              <w:rPr>
                <w:sz w:val="32"/>
              </w:rPr>
              <w:t xml:space="preserve"> </w:t>
            </w:r>
            <w:r w:rsidR="00E909E7">
              <w:rPr>
                <w:sz w:val="32"/>
              </w:rPr>
              <w:t>M</w:t>
            </w:r>
            <w:r w:rsidR="00006C4D" w:rsidRPr="00174F50">
              <w:rPr>
                <w:sz w:val="32"/>
              </w:rPr>
              <w:t>eeting</w:t>
            </w:r>
            <w:bookmarkEnd w:id="5"/>
          </w:p>
        </w:tc>
      </w:tr>
      <w:tr w:rsidR="00006C4D" w:rsidRPr="003C6580" w14:paraId="7CD7EF58" w14:textId="77777777" w:rsidTr="00DE405C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0423" w:type="dxa"/>
            <w:tcBorders>
              <w:bottom w:val="single" w:sz="4" w:space="0" w:color="000000"/>
            </w:tcBorders>
          </w:tcPr>
          <w:p w14:paraId="2D24EE55" w14:textId="77777777" w:rsidR="00006C4D" w:rsidRPr="003C6580" w:rsidRDefault="00006C4D" w:rsidP="00F862DF">
            <w:r w:rsidRPr="003C6580">
              <w:t xml:space="preserve">This section completed/updated on: </w:t>
            </w:r>
            <w:r w:rsidR="003D01DB">
              <w:rPr>
                <w:rStyle w:val="Formentry"/>
              </w:rPr>
              <w:t xml:space="preserve"> </w:t>
            </w:r>
          </w:p>
        </w:tc>
      </w:tr>
      <w:tr w:rsidR="0083542C" w:rsidRPr="003C6580" w14:paraId="6317DB0E" w14:textId="77777777" w:rsidTr="001913D9">
        <w:tblPrEx>
          <w:tblCellMar>
            <w:top w:w="28" w:type="dxa"/>
            <w:bottom w:w="28" w:type="dxa"/>
          </w:tblCellMar>
        </w:tblPrEx>
        <w:trPr>
          <w:cantSplit/>
          <w:trHeight w:val="3476"/>
        </w:trPr>
        <w:tc>
          <w:tcPr>
            <w:tcW w:w="10423" w:type="dxa"/>
          </w:tcPr>
          <w:p w14:paraId="47736ADC" w14:textId="269C6296" w:rsidR="0083542C" w:rsidRPr="003C6580" w:rsidRDefault="0083542C" w:rsidP="0083542C">
            <w:r w:rsidRPr="003C6580">
              <w:t xml:space="preserve">What have been the highlights </w:t>
            </w:r>
            <w:r>
              <w:t>since the last meeting</w:t>
            </w:r>
            <w:r w:rsidRPr="003C6580">
              <w:t xml:space="preserve">? </w:t>
            </w:r>
            <w:r>
              <w:t xml:space="preserve">   </w:t>
            </w:r>
            <w:r w:rsidRPr="003C6580">
              <w:t>What support/provision is working well?</w:t>
            </w:r>
          </w:p>
          <w:p w14:paraId="0305F337" w14:textId="31D76299" w:rsidR="0083542C" w:rsidRPr="003C6580" w:rsidRDefault="0083542C" w:rsidP="00006C4D"/>
          <w:p w14:paraId="16503C5B" w14:textId="77777777" w:rsidR="0083542C" w:rsidRDefault="0083542C" w:rsidP="00006C4D">
            <w:pPr>
              <w:rPr>
                <w:rStyle w:val="Formentry"/>
              </w:rPr>
            </w:pPr>
            <w:r>
              <w:rPr>
                <w:rStyle w:val="Formentry"/>
              </w:rPr>
              <w:t xml:space="preserve"> </w:t>
            </w:r>
          </w:p>
          <w:p w14:paraId="1B8E540D" w14:textId="77777777" w:rsidR="0083542C" w:rsidRDefault="0083542C" w:rsidP="00006C4D"/>
          <w:p w14:paraId="03244649" w14:textId="77777777" w:rsidR="0083542C" w:rsidRDefault="0083542C" w:rsidP="00006C4D"/>
          <w:p w14:paraId="5D74BE6E" w14:textId="77777777" w:rsidR="0083542C" w:rsidRDefault="0083542C" w:rsidP="003C6580">
            <w:pPr>
              <w:spacing w:before="120"/>
              <w:rPr>
                <w:rStyle w:val="Formentry"/>
              </w:rPr>
            </w:pPr>
          </w:p>
          <w:p w14:paraId="62BA6637" w14:textId="77777777" w:rsidR="0083542C" w:rsidRDefault="0083542C" w:rsidP="003C6580">
            <w:pPr>
              <w:spacing w:before="120"/>
              <w:rPr>
                <w:rStyle w:val="Formentry"/>
              </w:rPr>
            </w:pPr>
          </w:p>
          <w:p w14:paraId="23F0272C" w14:textId="77777777" w:rsidR="0083542C" w:rsidRDefault="0083542C" w:rsidP="003C6580">
            <w:pPr>
              <w:spacing w:before="120"/>
              <w:rPr>
                <w:rStyle w:val="Formentry"/>
              </w:rPr>
            </w:pPr>
          </w:p>
          <w:p w14:paraId="1F282B75" w14:textId="3E3B471F" w:rsidR="0083542C" w:rsidRPr="003C6580" w:rsidRDefault="0083542C" w:rsidP="003C6580">
            <w:pPr>
              <w:spacing w:before="120"/>
            </w:pPr>
          </w:p>
        </w:tc>
      </w:tr>
      <w:tr w:rsidR="004A6B7C" w:rsidRPr="003C6580" w14:paraId="7FB2DF5B" w14:textId="77777777" w:rsidTr="00DE405C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0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894E" w14:textId="77777777" w:rsidR="004A6B7C" w:rsidRPr="00981ED4" w:rsidRDefault="00807ED5" w:rsidP="005F27B0">
            <w:bookmarkStart w:id="6" w:name="_Ref394402814"/>
            <w:r>
              <w:t>W</w:t>
            </w:r>
            <w:r w:rsidR="004A6B7C" w:rsidRPr="00981ED4">
              <w:t xml:space="preserve">hat </w:t>
            </w:r>
            <w:r w:rsidR="004A6B7C">
              <w:t xml:space="preserve">specific </w:t>
            </w:r>
            <w:r w:rsidR="004A6B7C" w:rsidRPr="00981ED4">
              <w:t>provision needs to continue</w:t>
            </w:r>
            <w:r w:rsidR="004A6B7C">
              <w:t>,</w:t>
            </w:r>
            <w:r w:rsidR="004A6B7C" w:rsidRPr="00981ED4">
              <w:t xml:space="preserve"> </w:t>
            </w:r>
            <w:proofErr w:type="gramStart"/>
            <w:r w:rsidR="004A6B7C" w:rsidRPr="00981ED4">
              <w:t>changed</w:t>
            </w:r>
            <w:proofErr w:type="gramEnd"/>
            <w:r w:rsidR="004A6B7C" w:rsidRPr="00981ED4">
              <w:t xml:space="preserve"> or be put in place to support identified outcomes?</w:t>
            </w:r>
          </w:p>
          <w:p w14:paraId="678DC35D" w14:textId="77777777" w:rsidR="004A6B7C" w:rsidRDefault="004A6B7C" w:rsidP="005F27B0">
            <w:pPr>
              <w:spacing w:before="120"/>
              <w:rPr>
                <w:rStyle w:val="Formentry"/>
              </w:rPr>
            </w:pPr>
            <w:r>
              <w:rPr>
                <w:rStyle w:val="Formentry"/>
              </w:rPr>
              <w:t xml:space="preserve"> </w:t>
            </w:r>
          </w:p>
          <w:p w14:paraId="62DE0194" w14:textId="77777777" w:rsidR="00563145" w:rsidRDefault="00563145" w:rsidP="005F27B0">
            <w:pPr>
              <w:spacing w:before="120"/>
              <w:rPr>
                <w:rStyle w:val="Formentry"/>
              </w:rPr>
            </w:pPr>
          </w:p>
          <w:p w14:paraId="72D61EBE" w14:textId="77777777" w:rsidR="00563145" w:rsidRDefault="00563145" w:rsidP="005F27B0">
            <w:pPr>
              <w:spacing w:before="120"/>
              <w:rPr>
                <w:rStyle w:val="Formentry"/>
              </w:rPr>
            </w:pPr>
          </w:p>
          <w:p w14:paraId="1D3119AE" w14:textId="79EF77DC" w:rsidR="00563145" w:rsidRPr="003C6580" w:rsidRDefault="00563145" w:rsidP="005F27B0">
            <w:pPr>
              <w:spacing w:before="120"/>
            </w:pPr>
          </w:p>
        </w:tc>
      </w:tr>
      <w:tr w:rsidR="004A6B7C" w:rsidRPr="003C6580" w14:paraId="03FB3FD9" w14:textId="77777777" w:rsidTr="00DE405C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0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9A47" w14:textId="21464D86" w:rsidR="004A6B7C" w:rsidRPr="003C6580" w:rsidRDefault="004A6B7C" w:rsidP="005F27B0">
            <w:r w:rsidRPr="003C6580">
              <w:t>Other matters discussed</w:t>
            </w:r>
            <w:r w:rsidR="00563145">
              <w:t xml:space="preserve"> including transition to school</w:t>
            </w:r>
          </w:p>
          <w:p w14:paraId="3DD3AEAF" w14:textId="77777777" w:rsidR="004A6B7C" w:rsidRDefault="004A6B7C" w:rsidP="005F27B0">
            <w:pPr>
              <w:spacing w:before="120"/>
              <w:rPr>
                <w:rStyle w:val="Formentry"/>
              </w:rPr>
            </w:pPr>
            <w:r>
              <w:rPr>
                <w:rStyle w:val="Formentry"/>
              </w:rPr>
              <w:t xml:space="preserve"> </w:t>
            </w:r>
          </w:p>
          <w:p w14:paraId="6A73D18C" w14:textId="77777777" w:rsidR="00563145" w:rsidRDefault="00563145" w:rsidP="005F27B0">
            <w:pPr>
              <w:spacing w:before="120"/>
              <w:rPr>
                <w:rStyle w:val="Formentry"/>
              </w:rPr>
            </w:pPr>
          </w:p>
          <w:p w14:paraId="04E5D682" w14:textId="77777777" w:rsidR="00563145" w:rsidRDefault="00563145" w:rsidP="005F27B0">
            <w:pPr>
              <w:spacing w:before="120"/>
              <w:rPr>
                <w:rStyle w:val="Formentry"/>
              </w:rPr>
            </w:pPr>
          </w:p>
          <w:p w14:paraId="193E3EC8" w14:textId="783ADAB9" w:rsidR="00563145" w:rsidRPr="003C6580" w:rsidRDefault="00563145" w:rsidP="005F27B0">
            <w:pPr>
              <w:spacing w:before="120"/>
            </w:pPr>
          </w:p>
        </w:tc>
      </w:tr>
    </w:tbl>
    <w:p w14:paraId="58CD1C5B" w14:textId="77777777" w:rsidR="00097CB9" w:rsidRDefault="00097CB9" w:rsidP="004F2E5E">
      <w:pPr>
        <w:pStyle w:val="Heading1"/>
        <w:rPr>
          <w:shd w:val="clear" w:color="auto" w:fill="D99594"/>
        </w:rPr>
        <w:sectPr w:rsidR="00097CB9" w:rsidSect="004A1089">
          <w:headerReference w:type="default" r:id="rId18"/>
          <w:footerReference w:type="default" r:id="rId19"/>
          <w:type w:val="continuous"/>
          <w:pgSz w:w="11907" w:h="16840" w:code="9"/>
          <w:pgMar w:top="851" w:right="851" w:bottom="851" w:left="851" w:header="720" w:footer="397" w:gutter="0"/>
          <w:cols w:space="708"/>
          <w:noEndnote/>
          <w:docGrid w:linePitch="326"/>
        </w:sectPr>
      </w:pPr>
    </w:p>
    <w:p w14:paraId="4FC5B58F" w14:textId="77777777" w:rsidR="00AA4582" w:rsidRDefault="00AA4582"/>
    <w:tbl>
      <w:tblPr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7083"/>
        <w:gridCol w:w="2977"/>
        <w:gridCol w:w="2755"/>
        <w:gridCol w:w="2316"/>
      </w:tblGrid>
      <w:tr w:rsidR="00B663F6" w:rsidRPr="003C6580" w14:paraId="33CDDEFC" w14:textId="77777777" w:rsidTr="00D060A4">
        <w:trPr>
          <w:cantSplit/>
        </w:trPr>
        <w:tc>
          <w:tcPr>
            <w:tcW w:w="15131" w:type="dxa"/>
            <w:gridSpan w:val="4"/>
            <w:tcBorders>
              <w:bottom w:val="single" w:sz="4" w:space="0" w:color="000000"/>
            </w:tcBorders>
            <w:shd w:val="clear" w:color="auto" w:fill="FFE599" w:themeFill="accent4" w:themeFillTint="66"/>
          </w:tcPr>
          <w:p w14:paraId="6ED31B5E" w14:textId="6A9C1FD2" w:rsidR="00B663F6" w:rsidRPr="000442CE" w:rsidRDefault="00DD7C8F" w:rsidP="00D060A4">
            <w:pPr>
              <w:pStyle w:val="Heading1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7. </w:t>
            </w:r>
            <w:r w:rsidR="00B663F6" w:rsidRPr="000442CE">
              <w:rPr>
                <w:sz w:val="36"/>
                <w:szCs w:val="36"/>
              </w:rPr>
              <w:t>Agreed outcomes</w:t>
            </w:r>
            <w:bookmarkEnd w:id="6"/>
          </w:p>
        </w:tc>
      </w:tr>
      <w:tr w:rsidR="004A1089" w:rsidRPr="003C6580" w14:paraId="5E2AA0F5" w14:textId="77777777" w:rsidTr="006867E4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5131" w:type="dxa"/>
            <w:gridSpan w:val="4"/>
            <w:shd w:val="clear" w:color="auto" w:fill="FFF2CC" w:themeFill="accent4" w:themeFillTint="33"/>
          </w:tcPr>
          <w:p w14:paraId="39C5390E" w14:textId="1D003D0A" w:rsidR="004A1089" w:rsidRPr="00D060A4" w:rsidRDefault="00563145" w:rsidP="00D060A4">
            <w:pPr>
              <w:tabs>
                <w:tab w:val="left" w:pos="4962"/>
              </w:tabs>
              <w:spacing w:after="60"/>
              <w:jc w:val="center"/>
              <w:rPr>
                <w:b/>
                <w:bCs/>
                <w:color w:val="1F497D"/>
                <w:sz w:val="32"/>
                <w:szCs w:val="32"/>
              </w:rPr>
            </w:pPr>
            <w:r w:rsidRPr="00563145">
              <w:rPr>
                <w:b/>
                <w:bCs/>
                <w:sz w:val="32"/>
                <w:szCs w:val="32"/>
              </w:rPr>
              <w:t xml:space="preserve">Communication and </w:t>
            </w:r>
            <w:r w:rsidR="000442CE">
              <w:rPr>
                <w:b/>
                <w:bCs/>
                <w:sz w:val="32"/>
                <w:szCs w:val="32"/>
              </w:rPr>
              <w:t>I</w:t>
            </w:r>
            <w:r w:rsidRPr="00563145">
              <w:rPr>
                <w:b/>
                <w:bCs/>
                <w:sz w:val="32"/>
                <w:szCs w:val="32"/>
              </w:rPr>
              <w:t>nteraction</w:t>
            </w:r>
            <w:r w:rsidRPr="00563145">
              <w:rPr>
                <w:b/>
                <w:bCs/>
                <w:sz w:val="32"/>
                <w:szCs w:val="32"/>
              </w:rPr>
              <w:tab/>
            </w:r>
            <w:r w:rsidR="00A40717">
              <w:rPr>
                <w:b/>
                <w:bCs/>
                <w:sz w:val="32"/>
                <w:szCs w:val="32"/>
              </w:rPr>
              <w:t xml:space="preserve">                      </w:t>
            </w:r>
            <w:r w:rsidR="007C1954">
              <w:rPr>
                <w:b/>
                <w:bCs/>
                <w:sz w:val="32"/>
                <w:szCs w:val="32"/>
              </w:rPr>
              <w:t xml:space="preserve">  </w:t>
            </w:r>
            <w:r w:rsidR="00B5430F">
              <w:rPr>
                <w:b/>
                <w:bCs/>
                <w:sz w:val="32"/>
                <w:szCs w:val="32"/>
              </w:rPr>
              <w:t xml:space="preserve"> </w:t>
            </w:r>
            <w:r w:rsidR="00A40717">
              <w:rPr>
                <w:b/>
                <w:bCs/>
                <w:sz w:val="32"/>
                <w:szCs w:val="32"/>
              </w:rPr>
              <w:t xml:space="preserve">                               </w:t>
            </w:r>
            <w:r w:rsidR="003D1520">
              <w:rPr>
                <w:b/>
                <w:bCs/>
                <w:sz w:val="32"/>
                <w:szCs w:val="32"/>
              </w:rPr>
              <w:t xml:space="preserve">                                           </w:t>
            </w:r>
            <w:r w:rsidR="00A40717">
              <w:rPr>
                <w:b/>
                <w:bCs/>
                <w:sz w:val="32"/>
                <w:szCs w:val="32"/>
              </w:rPr>
              <w:t xml:space="preserve"> </w:t>
            </w:r>
            <w:r w:rsidR="00B5430F">
              <w:rPr>
                <w:b/>
                <w:bCs/>
                <w:sz w:val="32"/>
                <w:szCs w:val="32"/>
              </w:rPr>
              <w:t xml:space="preserve">                       </w:t>
            </w:r>
            <w:r w:rsidRPr="00563145">
              <w:rPr>
                <w:rStyle w:val="Formentry"/>
                <w:b/>
                <w:bCs/>
                <w:sz w:val="32"/>
                <w:szCs w:val="32"/>
              </w:rPr>
              <w:t>Yes</w:t>
            </w:r>
            <w:r w:rsidR="00B10733">
              <w:rPr>
                <w:rStyle w:val="Formentry"/>
                <w:b/>
                <w:bCs/>
                <w:sz w:val="32"/>
                <w:szCs w:val="32"/>
              </w:rPr>
              <w:t xml:space="preserve"> </w:t>
            </w:r>
            <w:r w:rsidRPr="00563145">
              <w:rPr>
                <w:rStyle w:val="Formentry"/>
                <w:b/>
                <w:bCs/>
                <w:sz w:val="32"/>
                <w:szCs w:val="32"/>
              </w:rPr>
              <w:t>/</w:t>
            </w:r>
            <w:r w:rsidR="00B10733">
              <w:rPr>
                <w:rStyle w:val="Formentry"/>
                <w:b/>
                <w:bCs/>
                <w:sz w:val="32"/>
                <w:szCs w:val="32"/>
              </w:rPr>
              <w:t xml:space="preserve"> </w:t>
            </w:r>
            <w:r w:rsidRPr="00563145">
              <w:rPr>
                <w:rStyle w:val="Formentry"/>
                <w:b/>
                <w:bCs/>
                <w:sz w:val="32"/>
                <w:szCs w:val="32"/>
              </w:rPr>
              <w:t>No</w:t>
            </w:r>
          </w:p>
        </w:tc>
      </w:tr>
      <w:tr w:rsidR="004A1089" w:rsidRPr="003C6580" w14:paraId="4D7A472B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51D1885F" w14:textId="77777777" w:rsidR="004A1089" w:rsidRPr="004A1089" w:rsidRDefault="004A1089" w:rsidP="004A1089">
            <w:pPr>
              <w:rPr>
                <w:b/>
              </w:rPr>
            </w:pPr>
            <w:r w:rsidRPr="004A1089">
              <w:rPr>
                <w:b/>
              </w:rPr>
              <w:t>Outcomes for this year:</w:t>
            </w:r>
          </w:p>
          <w:p w14:paraId="6E6984DE" w14:textId="5B1E022B" w:rsidR="004A1089" w:rsidRPr="004E7AC7" w:rsidRDefault="004A1089" w:rsidP="004A1089">
            <w:r>
              <w:t>What am I going to do or learn</w:t>
            </w:r>
            <w:r w:rsidR="006E2372">
              <w:t>?</w:t>
            </w:r>
          </w:p>
        </w:tc>
        <w:tc>
          <w:tcPr>
            <w:tcW w:w="2977" w:type="dxa"/>
            <w:vAlign w:val="center"/>
          </w:tcPr>
          <w:p w14:paraId="611B291D" w14:textId="77777777" w:rsidR="004A1089" w:rsidRPr="004A1089" w:rsidRDefault="004A1089" w:rsidP="004A1089">
            <w:pPr>
              <w:rPr>
                <w:b/>
              </w:rPr>
            </w:pPr>
            <w:r w:rsidRPr="004A1089">
              <w:rPr>
                <w:b/>
              </w:rPr>
              <w:t>By when will I achieve my outcomes</w:t>
            </w:r>
            <w:r>
              <w:rPr>
                <w:b/>
              </w:rPr>
              <w:t>?</w:t>
            </w:r>
          </w:p>
        </w:tc>
        <w:tc>
          <w:tcPr>
            <w:tcW w:w="2755" w:type="dxa"/>
            <w:vAlign w:val="center"/>
          </w:tcPr>
          <w:p w14:paraId="6A053019" w14:textId="71F1394C" w:rsidR="004A1089" w:rsidRPr="004A1089" w:rsidRDefault="00A15FC7" w:rsidP="004A1089">
            <w:pPr>
              <w:rPr>
                <w:b/>
              </w:rPr>
            </w:pPr>
            <w:r>
              <w:rPr>
                <w:b/>
              </w:rPr>
              <w:t>Date outcome achieved</w:t>
            </w:r>
          </w:p>
        </w:tc>
        <w:tc>
          <w:tcPr>
            <w:tcW w:w="2316" w:type="dxa"/>
            <w:vAlign w:val="center"/>
          </w:tcPr>
          <w:p w14:paraId="641324DE" w14:textId="699D2793" w:rsidR="004A1089" w:rsidRPr="004A1089" w:rsidRDefault="006E2372" w:rsidP="004A1089">
            <w:pPr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4A1089" w:rsidRPr="003C6580" w14:paraId="1AF71341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67091363" w14:textId="77777777" w:rsidR="004A1089" w:rsidRDefault="004A1089" w:rsidP="006E2372">
            <w:pPr>
              <w:pStyle w:val="ListParagraph"/>
              <w:ind w:left="360"/>
            </w:pPr>
          </w:p>
        </w:tc>
        <w:tc>
          <w:tcPr>
            <w:tcW w:w="2977" w:type="dxa"/>
            <w:vAlign w:val="center"/>
          </w:tcPr>
          <w:p w14:paraId="6239A3D7" w14:textId="77777777" w:rsidR="004A1089" w:rsidRDefault="004A1089" w:rsidP="004A1089"/>
        </w:tc>
        <w:tc>
          <w:tcPr>
            <w:tcW w:w="2755" w:type="dxa"/>
            <w:vAlign w:val="center"/>
          </w:tcPr>
          <w:p w14:paraId="70C6A0E7" w14:textId="4ABFD2E8" w:rsidR="00981ED4" w:rsidRDefault="00981ED4" w:rsidP="00A15FC7">
            <w:pPr>
              <w:ind w:left="357"/>
            </w:pPr>
          </w:p>
        </w:tc>
        <w:tc>
          <w:tcPr>
            <w:tcW w:w="2316" w:type="dxa"/>
            <w:vAlign w:val="center"/>
          </w:tcPr>
          <w:p w14:paraId="0F17B13C" w14:textId="77777777" w:rsidR="004A1089" w:rsidRDefault="004A1089" w:rsidP="004A1089"/>
        </w:tc>
      </w:tr>
      <w:tr w:rsidR="00981ED4" w:rsidRPr="003C6580" w14:paraId="3ACFC59E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13AA70E5" w14:textId="77777777" w:rsidR="00981ED4" w:rsidRDefault="00981ED4" w:rsidP="006E2372">
            <w:pPr>
              <w:pStyle w:val="ListParagraph"/>
              <w:ind w:left="360"/>
            </w:pPr>
          </w:p>
        </w:tc>
        <w:tc>
          <w:tcPr>
            <w:tcW w:w="2977" w:type="dxa"/>
            <w:vAlign w:val="center"/>
          </w:tcPr>
          <w:p w14:paraId="0CB9B139" w14:textId="77777777" w:rsidR="00981ED4" w:rsidRDefault="00981ED4" w:rsidP="004A1089"/>
        </w:tc>
        <w:tc>
          <w:tcPr>
            <w:tcW w:w="2755" w:type="dxa"/>
            <w:vAlign w:val="center"/>
          </w:tcPr>
          <w:p w14:paraId="002DF19E" w14:textId="3C0AE726" w:rsidR="00981ED4" w:rsidRDefault="00981ED4" w:rsidP="00A15FC7">
            <w:pPr>
              <w:ind w:left="357"/>
            </w:pPr>
          </w:p>
        </w:tc>
        <w:tc>
          <w:tcPr>
            <w:tcW w:w="2316" w:type="dxa"/>
            <w:vAlign w:val="center"/>
          </w:tcPr>
          <w:p w14:paraId="7D9AE853" w14:textId="77777777" w:rsidR="00981ED4" w:rsidRDefault="00981ED4" w:rsidP="004A1089"/>
        </w:tc>
      </w:tr>
      <w:tr w:rsidR="00981ED4" w:rsidRPr="003C6580" w14:paraId="06677D50" w14:textId="77777777" w:rsidTr="006867E4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5131" w:type="dxa"/>
            <w:gridSpan w:val="4"/>
            <w:shd w:val="clear" w:color="auto" w:fill="FFF2CC" w:themeFill="accent4" w:themeFillTint="33"/>
          </w:tcPr>
          <w:p w14:paraId="77D6CC45" w14:textId="646C3D78" w:rsidR="00981ED4" w:rsidRPr="00D060A4" w:rsidRDefault="00563145" w:rsidP="00D060A4">
            <w:pPr>
              <w:tabs>
                <w:tab w:val="left" w:pos="4962"/>
              </w:tabs>
              <w:spacing w:after="60"/>
              <w:jc w:val="center"/>
              <w:rPr>
                <w:b/>
                <w:bCs/>
                <w:sz w:val="32"/>
                <w:szCs w:val="32"/>
              </w:rPr>
            </w:pPr>
            <w:r w:rsidRPr="00563145">
              <w:rPr>
                <w:b/>
                <w:bCs/>
                <w:sz w:val="32"/>
                <w:szCs w:val="32"/>
              </w:rPr>
              <w:t xml:space="preserve">Cognition and </w:t>
            </w:r>
            <w:r w:rsidR="000442CE">
              <w:rPr>
                <w:b/>
                <w:bCs/>
                <w:sz w:val="32"/>
                <w:szCs w:val="32"/>
              </w:rPr>
              <w:t>L</w:t>
            </w:r>
            <w:r w:rsidRPr="00563145">
              <w:rPr>
                <w:b/>
                <w:bCs/>
                <w:sz w:val="32"/>
                <w:szCs w:val="32"/>
              </w:rPr>
              <w:t xml:space="preserve">earning </w:t>
            </w:r>
            <w:r w:rsidR="00A40717">
              <w:rPr>
                <w:b/>
                <w:bCs/>
                <w:sz w:val="32"/>
                <w:szCs w:val="32"/>
              </w:rPr>
              <w:t xml:space="preserve">                                                                   </w:t>
            </w:r>
            <w:r w:rsidRPr="00563145">
              <w:rPr>
                <w:b/>
                <w:bCs/>
                <w:sz w:val="32"/>
                <w:szCs w:val="32"/>
              </w:rPr>
              <w:tab/>
            </w:r>
            <w:r w:rsidR="003D1520">
              <w:rPr>
                <w:b/>
                <w:bCs/>
                <w:sz w:val="32"/>
                <w:szCs w:val="32"/>
              </w:rPr>
              <w:t xml:space="preserve">                                                </w:t>
            </w:r>
            <w:r w:rsidR="00B5430F">
              <w:rPr>
                <w:b/>
                <w:bCs/>
                <w:sz w:val="32"/>
                <w:szCs w:val="32"/>
              </w:rPr>
              <w:t xml:space="preserve">                       </w:t>
            </w:r>
            <w:r w:rsidR="003D1520">
              <w:rPr>
                <w:b/>
                <w:bCs/>
                <w:sz w:val="32"/>
                <w:szCs w:val="32"/>
              </w:rPr>
              <w:t xml:space="preserve"> </w:t>
            </w:r>
            <w:r w:rsidRPr="00563145">
              <w:rPr>
                <w:rStyle w:val="Formentry"/>
                <w:b/>
                <w:bCs/>
                <w:sz w:val="32"/>
                <w:szCs w:val="32"/>
              </w:rPr>
              <w:t>Yes</w:t>
            </w:r>
            <w:r w:rsidR="00B10733">
              <w:rPr>
                <w:rStyle w:val="Formentry"/>
                <w:b/>
                <w:bCs/>
                <w:sz w:val="32"/>
                <w:szCs w:val="32"/>
              </w:rPr>
              <w:t xml:space="preserve"> </w:t>
            </w:r>
            <w:r w:rsidRPr="00563145">
              <w:rPr>
                <w:rStyle w:val="Formentry"/>
                <w:b/>
                <w:bCs/>
                <w:sz w:val="32"/>
                <w:szCs w:val="32"/>
              </w:rPr>
              <w:t>/</w:t>
            </w:r>
            <w:r w:rsidR="00B10733">
              <w:rPr>
                <w:rStyle w:val="Formentry"/>
                <w:b/>
                <w:bCs/>
                <w:sz w:val="32"/>
                <w:szCs w:val="32"/>
              </w:rPr>
              <w:t xml:space="preserve"> </w:t>
            </w:r>
            <w:r w:rsidRPr="00563145">
              <w:rPr>
                <w:rStyle w:val="Formentry"/>
                <w:b/>
                <w:bCs/>
                <w:sz w:val="32"/>
                <w:szCs w:val="32"/>
              </w:rPr>
              <w:t>No</w:t>
            </w:r>
          </w:p>
        </w:tc>
      </w:tr>
      <w:tr w:rsidR="00981ED4" w:rsidRPr="003C6580" w14:paraId="264FDA8B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2E57C903" w14:textId="77777777" w:rsidR="00981ED4" w:rsidRPr="004A1089" w:rsidRDefault="00981ED4" w:rsidP="004A1089">
            <w:pPr>
              <w:rPr>
                <w:b/>
              </w:rPr>
            </w:pPr>
            <w:r w:rsidRPr="004A1089">
              <w:rPr>
                <w:b/>
              </w:rPr>
              <w:t>Outcomes for this year:</w:t>
            </w:r>
          </w:p>
          <w:p w14:paraId="78C738AD" w14:textId="440FBE48" w:rsidR="00981ED4" w:rsidRPr="004E7AC7" w:rsidRDefault="00981ED4" w:rsidP="004A1089">
            <w:r>
              <w:t>What am I going to do or learn</w:t>
            </w:r>
            <w:r w:rsidR="006E2372">
              <w:t>?</w:t>
            </w:r>
          </w:p>
        </w:tc>
        <w:tc>
          <w:tcPr>
            <w:tcW w:w="2977" w:type="dxa"/>
            <w:vAlign w:val="center"/>
          </w:tcPr>
          <w:p w14:paraId="0DD634B8" w14:textId="77777777" w:rsidR="00981ED4" w:rsidRPr="004A1089" w:rsidRDefault="00981ED4" w:rsidP="004A1089">
            <w:pPr>
              <w:rPr>
                <w:b/>
              </w:rPr>
            </w:pPr>
            <w:r w:rsidRPr="004A1089">
              <w:rPr>
                <w:b/>
              </w:rPr>
              <w:t>By when will I achieve my outcomes</w:t>
            </w:r>
            <w:r>
              <w:rPr>
                <w:b/>
              </w:rPr>
              <w:t>?</w:t>
            </w:r>
          </w:p>
        </w:tc>
        <w:tc>
          <w:tcPr>
            <w:tcW w:w="2755" w:type="dxa"/>
            <w:vAlign w:val="center"/>
          </w:tcPr>
          <w:p w14:paraId="6DB131A9" w14:textId="2372B76A" w:rsidR="00981ED4" w:rsidRPr="004A1089" w:rsidRDefault="006E2372" w:rsidP="004A1089">
            <w:pPr>
              <w:rPr>
                <w:b/>
              </w:rPr>
            </w:pPr>
            <w:r>
              <w:rPr>
                <w:b/>
              </w:rPr>
              <w:t>Date outcome achieved</w:t>
            </w:r>
          </w:p>
        </w:tc>
        <w:tc>
          <w:tcPr>
            <w:tcW w:w="2316" w:type="dxa"/>
            <w:vAlign w:val="center"/>
          </w:tcPr>
          <w:p w14:paraId="41CB10CA" w14:textId="3AAD5636" w:rsidR="00981ED4" w:rsidRPr="004A1089" w:rsidRDefault="006E2372" w:rsidP="004A1089">
            <w:pPr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981ED4" w:rsidRPr="003C6580" w14:paraId="79EAF54D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607FD312" w14:textId="77777777" w:rsidR="00981ED4" w:rsidRDefault="00981ED4" w:rsidP="006E2372">
            <w:pPr>
              <w:pStyle w:val="ListParagraph"/>
              <w:ind w:left="360"/>
            </w:pPr>
          </w:p>
        </w:tc>
        <w:tc>
          <w:tcPr>
            <w:tcW w:w="2977" w:type="dxa"/>
            <w:vAlign w:val="center"/>
          </w:tcPr>
          <w:p w14:paraId="22D14BCF" w14:textId="77777777" w:rsidR="00981ED4" w:rsidRDefault="00981ED4" w:rsidP="004A1089"/>
        </w:tc>
        <w:tc>
          <w:tcPr>
            <w:tcW w:w="2755" w:type="dxa"/>
            <w:vAlign w:val="center"/>
          </w:tcPr>
          <w:p w14:paraId="0C88269A" w14:textId="38514FA3" w:rsidR="00981ED4" w:rsidRDefault="00981ED4" w:rsidP="006E2372">
            <w:pPr>
              <w:ind w:left="357"/>
            </w:pPr>
          </w:p>
        </w:tc>
        <w:tc>
          <w:tcPr>
            <w:tcW w:w="2316" w:type="dxa"/>
            <w:vAlign w:val="center"/>
          </w:tcPr>
          <w:p w14:paraId="5E3D8A2E" w14:textId="77777777" w:rsidR="00981ED4" w:rsidRDefault="00981ED4" w:rsidP="004A1089"/>
        </w:tc>
      </w:tr>
      <w:tr w:rsidR="00981ED4" w:rsidRPr="003C6580" w14:paraId="1FA2E479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45D18F12" w14:textId="77777777" w:rsidR="00981ED4" w:rsidRDefault="00981ED4" w:rsidP="006E2372">
            <w:pPr>
              <w:pStyle w:val="ListParagraph"/>
              <w:ind w:left="360"/>
            </w:pPr>
          </w:p>
        </w:tc>
        <w:tc>
          <w:tcPr>
            <w:tcW w:w="2977" w:type="dxa"/>
            <w:vAlign w:val="center"/>
          </w:tcPr>
          <w:p w14:paraId="136A885F" w14:textId="77777777" w:rsidR="00981ED4" w:rsidRDefault="00981ED4" w:rsidP="004A1089"/>
        </w:tc>
        <w:tc>
          <w:tcPr>
            <w:tcW w:w="2755" w:type="dxa"/>
            <w:vAlign w:val="center"/>
          </w:tcPr>
          <w:p w14:paraId="7F7E18E6" w14:textId="2268E992" w:rsidR="00981ED4" w:rsidRDefault="00981ED4" w:rsidP="006E2372">
            <w:pPr>
              <w:ind w:left="357"/>
            </w:pPr>
          </w:p>
        </w:tc>
        <w:tc>
          <w:tcPr>
            <w:tcW w:w="2316" w:type="dxa"/>
            <w:vAlign w:val="center"/>
          </w:tcPr>
          <w:p w14:paraId="238E280B" w14:textId="77777777" w:rsidR="00981ED4" w:rsidRDefault="00981ED4" w:rsidP="004A1089"/>
        </w:tc>
      </w:tr>
      <w:tr w:rsidR="00981ED4" w:rsidRPr="003C6580" w14:paraId="49C7B83E" w14:textId="77777777" w:rsidTr="006867E4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5131" w:type="dxa"/>
            <w:gridSpan w:val="4"/>
            <w:shd w:val="clear" w:color="auto" w:fill="FFF2CC" w:themeFill="accent4" w:themeFillTint="33"/>
          </w:tcPr>
          <w:p w14:paraId="3B29B313" w14:textId="07D82D60" w:rsidR="00981ED4" w:rsidRPr="00D060A4" w:rsidRDefault="00563145" w:rsidP="00D060A4">
            <w:pPr>
              <w:tabs>
                <w:tab w:val="left" w:pos="4962"/>
              </w:tabs>
              <w:spacing w:after="60"/>
              <w:jc w:val="center"/>
              <w:rPr>
                <w:b/>
                <w:bCs/>
                <w:sz w:val="32"/>
                <w:szCs w:val="32"/>
              </w:rPr>
            </w:pPr>
            <w:r w:rsidRPr="00563145">
              <w:rPr>
                <w:b/>
                <w:bCs/>
                <w:sz w:val="32"/>
                <w:szCs w:val="32"/>
              </w:rPr>
              <w:t xml:space="preserve">Social, </w:t>
            </w:r>
            <w:r w:rsidR="00A40717">
              <w:rPr>
                <w:b/>
                <w:bCs/>
                <w:sz w:val="32"/>
                <w:szCs w:val="32"/>
              </w:rPr>
              <w:t>E</w:t>
            </w:r>
            <w:r w:rsidRPr="00563145">
              <w:rPr>
                <w:b/>
                <w:bCs/>
                <w:sz w:val="32"/>
                <w:szCs w:val="32"/>
              </w:rPr>
              <w:t xml:space="preserve">motional and </w:t>
            </w:r>
            <w:r w:rsidR="00A40717">
              <w:rPr>
                <w:b/>
                <w:bCs/>
                <w:sz w:val="32"/>
                <w:szCs w:val="32"/>
              </w:rPr>
              <w:t>M</w:t>
            </w:r>
            <w:r w:rsidRPr="00563145">
              <w:rPr>
                <w:b/>
                <w:bCs/>
                <w:sz w:val="32"/>
                <w:szCs w:val="32"/>
              </w:rPr>
              <w:t xml:space="preserve">ental </w:t>
            </w:r>
            <w:r w:rsidR="00A40717">
              <w:rPr>
                <w:b/>
                <w:bCs/>
                <w:sz w:val="32"/>
                <w:szCs w:val="32"/>
              </w:rPr>
              <w:t>H</w:t>
            </w:r>
            <w:r w:rsidRPr="00563145">
              <w:rPr>
                <w:b/>
                <w:bCs/>
                <w:sz w:val="32"/>
                <w:szCs w:val="32"/>
              </w:rPr>
              <w:t>ealth</w:t>
            </w:r>
            <w:r w:rsidR="00006A32">
              <w:rPr>
                <w:b/>
                <w:bCs/>
                <w:sz w:val="32"/>
                <w:szCs w:val="32"/>
              </w:rPr>
              <w:t xml:space="preserve">                                           </w:t>
            </w:r>
            <w:r w:rsidR="003D1520">
              <w:rPr>
                <w:b/>
                <w:bCs/>
                <w:sz w:val="32"/>
                <w:szCs w:val="32"/>
              </w:rPr>
              <w:t xml:space="preserve">                                                   </w:t>
            </w:r>
            <w:r w:rsidRPr="00563145">
              <w:rPr>
                <w:b/>
                <w:bCs/>
                <w:sz w:val="32"/>
                <w:szCs w:val="32"/>
              </w:rPr>
              <w:tab/>
            </w:r>
            <w:r w:rsidR="00B5430F">
              <w:rPr>
                <w:b/>
                <w:bCs/>
                <w:sz w:val="32"/>
                <w:szCs w:val="32"/>
              </w:rPr>
              <w:t xml:space="preserve">                     </w:t>
            </w:r>
            <w:r w:rsidRPr="00563145">
              <w:rPr>
                <w:rStyle w:val="Formentry"/>
                <w:b/>
                <w:bCs/>
                <w:sz w:val="32"/>
                <w:szCs w:val="32"/>
              </w:rPr>
              <w:t>Yes</w:t>
            </w:r>
            <w:r w:rsidR="00B10733">
              <w:rPr>
                <w:rStyle w:val="Formentry"/>
                <w:b/>
                <w:bCs/>
                <w:sz w:val="32"/>
                <w:szCs w:val="32"/>
              </w:rPr>
              <w:t xml:space="preserve"> </w:t>
            </w:r>
            <w:r w:rsidRPr="00563145">
              <w:rPr>
                <w:rStyle w:val="Formentry"/>
                <w:b/>
                <w:bCs/>
                <w:sz w:val="32"/>
                <w:szCs w:val="32"/>
              </w:rPr>
              <w:t>/</w:t>
            </w:r>
            <w:r w:rsidR="00B10733">
              <w:rPr>
                <w:rStyle w:val="Formentry"/>
                <w:b/>
                <w:bCs/>
                <w:sz w:val="32"/>
                <w:szCs w:val="32"/>
              </w:rPr>
              <w:t xml:space="preserve"> </w:t>
            </w:r>
            <w:r w:rsidRPr="00563145">
              <w:rPr>
                <w:rStyle w:val="Formentry"/>
                <w:b/>
                <w:bCs/>
                <w:sz w:val="32"/>
                <w:szCs w:val="32"/>
              </w:rPr>
              <w:t>No</w:t>
            </w:r>
          </w:p>
        </w:tc>
      </w:tr>
      <w:tr w:rsidR="00981ED4" w:rsidRPr="003C6580" w14:paraId="072AF0F7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0DD40842" w14:textId="77777777" w:rsidR="00981ED4" w:rsidRPr="004A1089" w:rsidRDefault="00981ED4" w:rsidP="004A1089">
            <w:pPr>
              <w:rPr>
                <w:b/>
              </w:rPr>
            </w:pPr>
            <w:r w:rsidRPr="004A1089">
              <w:rPr>
                <w:b/>
              </w:rPr>
              <w:t>Outcomes for this year:</w:t>
            </w:r>
          </w:p>
          <w:p w14:paraId="1A4D9170" w14:textId="4909A55E" w:rsidR="00981ED4" w:rsidRPr="004E7AC7" w:rsidRDefault="00981ED4" w:rsidP="004A1089">
            <w:r>
              <w:t>What am I going to do or learn</w:t>
            </w:r>
            <w:r w:rsidR="006E2372">
              <w:t>?</w:t>
            </w:r>
          </w:p>
        </w:tc>
        <w:tc>
          <w:tcPr>
            <w:tcW w:w="2977" w:type="dxa"/>
            <w:vAlign w:val="center"/>
          </w:tcPr>
          <w:p w14:paraId="2CD137C7" w14:textId="77777777" w:rsidR="00981ED4" w:rsidRPr="004A1089" w:rsidRDefault="00981ED4" w:rsidP="004A1089">
            <w:pPr>
              <w:rPr>
                <w:b/>
              </w:rPr>
            </w:pPr>
            <w:r w:rsidRPr="004A1089">
              <w:rPr>
                <w:b/>
              </w:rPr>
              <w:t>By when will I achieve my outcomes</w:t>
            </w:r>
            <w:r>
              <w:rPr>
                <w:b/>
              </w:rPr>
              <w:t>?</w:t>
            </w:r>
          </w:p>
        </w:tc>
        <w:tc>
          <w:tcPr>
            <w:tcW w:w="2755" w:type="dxa"/>
            <w:vAlign w:val="center"/>
          </w:tcPr>
          <w:p w14:paraId="715588B5" w14:textId="357C2AC0" w:rsidR="00981ED4" w:rsidRPr="004A1089" w:rsidRDefault="006E2372" w:rsidP="004A1089">
            <w:pPr>
              <w:rPr>
                <w:b/>
              </w:rPr>
            </w:pPr>
            <w:r>
              <w:rPr>
                <w:b/>
              </w:rPr>
              <w:t>Date outcome achieved:</w:t>
            </w:r>
          </w:p>
        </w:tc>
        <w:tc>
          <w:tcPr>
            <w:tcW w:w="2316" w:type="dxa"/>
            <w:vAlign w:val="center"/>
          </w:tcPr>
          <w:p w14:paraId="796A8987" w14:textId="6B12F3F7" w:rsidR="00981ED4" w:rsidRPr="004A1089" w:rsidRDefault="006E2372" w:rsidP="004A1089">
            <w:pPr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981ED4" w:rsidRPr="003C6580" w14:paraId="16A1976B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156ADD05" w14:textId="77777777" w:rsidR="00981ED4" w:rsidRDefault="00981ED4" w:rsidP="006E2372">
            <w:pPr>
              <w:pStyle w:val="ListParagraph"/>
              <w:ind w:left="360"/>
            </w:pPr>
          </w:p>
        </w:tc>
        <w:tc>
          <w:tcPr>
            <w:tcW w:w="2977" w:type="dxa"/>
            <w:vAlign w:val="center"/>
          </w:tcPr>
          <w:p w14:paraId="3FADBF84" w14:textId="77777777" w:rsidR="00981ED4" w:rsidRDefault="00981ED4" w:rsidP="004A1089"/>
        </w:tc>
        <w:tc>
          <w:tcPr>
            <w:tcW w:w="2755" w:type="dxa"/>
            <w:vAlign w:val="center"/>
          </w:tcPr>
          <w:p w14:paraId="134EF9C9" w14:textId="03DC527A" w:rsidR="00981ED4" w:rsidRDefault="00981ED4" w:rsidP="006E2372">
            <w:pPr>
              <w:ind w:left="357"/>
            </w:pPr>
          </w:p>
        </w:tc>
        <w:tc>
          <w:tcPr>
            <w:tcW w:w="2316" w:type="dxa"/>
            <w:vAlign w:val="center"/>
          </w:tcPr>
          <w:p w14:paraId="57D161CB" w14:textId="77777777" w:rsidR="00981ED4" w:rsidRDefault="00981ED4" w:rsidP="004A1089"/>
        </w:tc>
      </w:tr>
      <w:tr w:rsidR="00981ED4" w:rsidRPr="003C6580" w14:paraId="6720567A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503AA236" w14:textId="77777777" w:rsidR="00981ED4" w:rsidRDefault="00981ED4" w:rsidP="006E2372">
            <w:pPr>
              <w:pStyle w:val="ListParagraph"/>
              <w:ind w:left="360"/>
            </w:pPr>
          </w:p>
        </w:tc>
        <w:tc>
          <w:tcPr>
            <w:tcW w:w="2977" w:type="dxa"/>
            <w:vAlign w:val="center"/>
          </w:tcPr>
          <w:p w14:paraId="746DD040" w14:textId="77777777" w:rsidR="00981ED4" w:rsidRDefault="00981ED4" w:rsidP="004A1089"/>
        </w:tc>
        <w:tc>
          <w:tcPr>
            <w:tcW w:w="2755" w:type="dxa"/>
            <w:vAlign w:val="center"/>
          </w:tcPr>
          <w:p w14:paraId="63CE699A" w14:textId="51263C52" w:rsidR="00981ED4" w:rsidRDefault="00981ED4" w:rsidP="006E2372">
            <w:pPr>
              <w:ind w:left="357"/>
            </w:pPr>
          </w:p>
        </w:tc>
        <w:tc>
          <w:tcPr>
            <w:tcW w:w="2316" w:type="dxa"/>
            <w:vAlign w:val="center"/>
          </w:tcPr>
          <w:p w14:paraId="00B627C5" w14:textId="77777777" w:rsidR="00981ED4" w:rsidRDefault="00981ED4" w:rsidP="004A1089"/>
        </w:tc>
      </w:tr>
      <w:tr w:rsidR="00981ED4" w:rsidRPr="003C6580" w14:paraId="21436C2A" w14:textId="77777777" w:rsidTr="006867E4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5131" w:type="dxa"/>
            <w:gridSpan w:val="4"/>
            <w:shd w:val="clear" w:color="auto" w:fill="FFF2CC" w:themeFill="accent4" w:themeFillTint="33"/>
          </w:tcPr>
          <w:p w14:paraId="4DCBDF54" w14:textId="0A982B01" w:rsidR="00981ED4" w:rsidRPr="003965BA" w:rsidRDefault="003965BA" w:rsidP="003965BA">
            <w:pPr>
              <w:keepNext/>
              <w:jc w:val="center"/>
              <w:rPr>
                <w:b/>
                <w:bCs/>
                <w:sz w:val="32"/>
                <w:szCs w:val="32"/>
              </w:rPr>
            </w:pPr>
            <w:r w:rsidRPr="003965BA">
              <w:rPr>
                <w:b/>
                <w:bCs/>
                <w:sz w:val="32"/>
                <w:szCs w:val="32"/>
              </w:rPr>
              <w:t xml:space="preserve">Sensory and/or </w:t>
            </w:r>
            <w:r w:rsidR="00B10733">
              <w:rPr>
                <w:b/>
                <w:bCs/>
                <w:sz w:val="32"/>
                <w:szCs w:val="32"/>
              </w:rPr>
              <w:t>P</w:t>
            </w:r>
            <w:r w:rsidRPr="003965BA">
              <w:rPr>
                <w:b/>
                <w:bCs/>
                <w:sz w:val="32"/>
                <w:szCs w:val="32"/>
              </w:rPr>
              <w:t xml:space="preserve">hysical </w:t>
            </w:r>
            <w:r w:rsidR="007C1954">
              <w:rPr>
                <w:b/>
                <w:bCs/>
                <w:sz w:val="32"/>
                <w:szCs w:val="32"/>
              </w:rPr>
              <w:t>N</w:t>
            </w:r>
            <w:r w:rsidRPr="003965BA">
              <w:rPr>
                <w:b/>
                <w:bCs/>
                <w:sz w:val="32"/>
                <w:szCs w:val="32"/>
              </w:rPr>
              <w:t xml:space="preserve">eeds </w:t>
            </w:r>
            <w:r w:rsidR="007C1954">
              <w:rPr>
                <w:b/>
                <w:bCs/>
                <w:sz w:val="32"/>
                <w:szCs w:val="32"/>
              </w:rPr>
              <w:t xml:space="preserve">                                                                                                      </w:t>
            </w:r>
            <w:r w:rsidRPr="003965BA">
              <w:rPr>
                <w:b/>
                <w:bCs/>
                <w:sz w:val="32"/>
                <w:szCs w:val="32"/>
              </w:rPr>
              <w:tab/>
            </w:r>
            <w:r w:rsidR="00840E65">
              <w:rPr>
                <w:b/>
                <w:bCs/>
                <w:sz w:val="32"/>
                <w:szCs w:val="32"/>
              </w:rPr>
              <w:t xml:space="preserve">                     </w:t>
            </w:r>
            <w:r w:rsidRPr="003965BA">
              <w:rPr>
                <w:rStyle w:val="Formentry"/>
                <w:b/>
                <w:bCs/>
                <w:sz w:val="32"/>
                <w:szCs w:val="32"/>
              </w:rPr>
              <w:t>Yes</w:t>
            </w:r>
            <w:r w:rsidR="007C1954">
              <w:rPr>
                <w:rStyle w:val="Formentry"/>
                <w:b/>
                <w:bCs/>
                <w:sz w:val="32"/>
                <w:szCs w:val="32"/>
              </w:rPr>
              <w:t xml:space="preserve"> </w:t>
            </w:r>
            <w:r w:rsidRPr="003965BA">
              <w:rPr>
                <w:rStyle w:val="Formentry"/>
                <w:b/>
                <w:bCs/>
                <w:sz w:val="32"/>
                <w:szCs w:val="32"/>
              </w:rPr>
              <w:t>/</w:t>
            </w:r>
            <w:r w:rsidR="007C1954">
              <w:rPr>
                <w:rStyle w:val="Formentry"/>
                <w:b/>
                <w:bCs/>
                <w:sz w:val="32"/>
                <w:szCs w:val="32"/>
              </w:rPr>
              <w:t xml:space="preserve"> </w:t>
            </w:r>
            <w:r w:rsidRPr="003965BA">
              <w:rPr>
                <w:rStyle w:val="Formentry"/>
                <w:b/>
                <w:bCs/>
                <w:sz w:val="32"/>
                <w:szCs w:val="32"/>
              </w:rPr>
              <w:t>No</w:t>
            </w:r>
          </w:p>
        </w:tc>
      </w:tr>
      <w:tr w:rsidR="00981ED4" w:rsidRPr="003C6580" w14:paraId="3F97EC10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4A0080E9" w14:textId="77777777" w:rsidR="00981ED4" w:rsidRPr="004A1089" w:rsidRDefault="00981ED4" w:rsidP="004A1089">
            <w:pPr>
              <w:rPr>
                <w:b/>
              </w:rPr>
            </w:pPr>
            <w:r w:rsidRPr="004A1089">
              <w:rPr>
                <w:b/>
              </w:rPr>
              <w:t>Outcomes for this year:</w:t>
            </w:r>
          </w:p>
          <w:p w14:paraId="105E5592" w14:textId="633D3E0D" w:rsidR="00981ED4" w:rsidRPr="004E7AC7" w:rsidRDefault="00981ED4" w:rsidP="004A1089">
            <w:r>
              <w:t>What am I going to do or learn</w:t>
            </w:r>
            <w:r w:rsidR="006E2372">
              <w:t>?</w:t>
            </w:r>
          </w:p>
        </w:tc>
        <w:tc>
          <w:tcPr>
            <w:tcW w:w="2977" w:type="dxa"/>
            <w:vAlign w:val="center"/>
          </w:tcPr>
          <w:p w14:paraId="0E057D3C" w14:textId="77777777" w:rsidR="00981ED4" w:rsidRPr="004A1089" w:rsidRDefault="00981ED4" w:rsidP="004A1089">
            <w:pPr>
              <w:rPr>
                <w:b/>
              </w:rPr>
            </w:pPr>
            <w:r w:rsidRPr="004A1089">
              <w:rPr>
                <w:b/>
              </w:rPr>
              <w:t>By when will I achieve my outcomes</w:t>
            </w:r>
            <w:r>
              <w:rPr>
                <w:b/>
              </w:rPr>
              <w:t>?</w:t>
            </w:r>
          </w:p>
        </w:tc>
        <w:tc>
          <w:tcPr>
            <w:tcW w:w="2755" w:type="dxa"/>
            <w:vAlign w:val="center"/>
          </w:tcPr>
          <w:p w14:paraId="03A22D4F" w14:textId="51D75165" w:rsidR="00981ED4" w:rsidRPr="004A1089" w:rsidRDefault="006E2372" w:rsidP="004A1089">
            <w:pPr>
              <w:rPr>
                <w:b/>
              </w:rPr>
            </w:pPr>
            <w:r>
              <w:rPr>
                <w:b/>
              </w:rPr>
              <w:t>Date outcome achieved:</w:t>
            </w:r>
          </w:p>
        </w:tc>
        <w:tc>
          <w:tcPr>
            <w:tcW w:w="2316" w:type="dxa"/>
            <w:vAlign w:val="center"/>
          </w:tcPr>
          <w:p w14:paraId="7FB0E040" w14:textId="1C69CC58" w:rsidR="00981ED4" w:rsidRPr="004A1089" w:rsidRDefault="006E2372" w:rsidP="004A1089">
            <w:pPr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981ED4" w:rsidRPr="003C6580" w14:paraId="2E8A59C4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4248028C" w14:textId="77777777" w:rsidR="00981ED4" w:rsidRDefault="00981ED4" w:rsidP="006E2372">
            <w:pPr>
              <w:pStyle w:val="ListParagraph"/>
              <w:ind w:left="360"/>
            </w:pPr>
          </w:p>
        </w:tc>
        <w:tc>
          <w:tcPr>
            <w:tcW w:w="2977" w:type="dxa"/>
            <w:vAlign w:val="center"/>
          </w:tcPr>
          <w:p w14:paraId="5F967B71" w14:textId="77777777" w:rsidR="00981ED4" w:rsidRDefault="00981ED4" w:rsidP="004A1089"/>
        </w:tc>
        <w:tc>
          <w:tcPr>
            <w:tcW w:w="2755" w:type="dxa"/>
            <w:vAlign w:val="center"/>
          </w:tcPr>
          <w:p w14:paraId="058658FD" w14:textId="3F826764" w:rsidR="00981ED4" w:rsidRDefault="00981ED4" w:rsidP="006E2372">
            <w:pPr>
              <w:ind w:left="357"/>
            </w:pPr>
          </w:p>
        </w:tc>
        <w:tc>
          <w:tcPr>
            <w:tcW w:w="2316" w:type="dxa"/>
            <w:vAlign w:val="center"/>
          </w:tcPr>
          <w:p w14:paraId="0E109E02" w14:textId="77777777" w:rsidR="00981ED4" w:rsidRDefault="00981ED4" w:rsidP="004A1089"/>
        </w:tc>
      </w:tr>
      <w:tr w:rsidR="00981ED4" w:rsidRPr="003C6580" w14:paraId="22AA7A70" w14:textId="77777777" w:rsidTr="006E2372">
        <w:tblPrEx>
          <w:tblCellMar>
            <w:top w:w="28" w:type="dxa"/>
            <w:bottom w:w="28" w:type="dxa"/>
          </w:tblCellMar>
        </w:tblPrEx>
        <w:trPr>
          <w:cantSplit/>
          <w:trHeight w:val="335"/>
        </w:trPr>
        <w:tc>
          <w:tcPr>
            <w:tcW w:w="7083" w:type="dxa"/>
            <w:vAlign w:val="center"/>
          </w:tcPr>
          <w:p w14:paraId="0CA28009" w14:textId="77777777" w:rsidR="00981ED4" w:rsidRDefault="00981ED4" w:rsidP="006E2372">
            <w:pPr>
              <w:pStyle w:val="ListParagraph"/>
              <w:ind w:left="360"/>
            </w:pPr>
          </w:p>
        </w:tc>
        <w:tc>
          <w:tcPr>
            <w:tcW w:w="2977" w:type="dxa"/>
            <w:vAlign w:val="center"/>
          </w:tcPr>
          <w:p w14:paraId="511685DA" w14:textId="77777777" w:rsidR="00981ED4" w:rsidRDefault="00981ED4" w:rsidP="004A1089"/>
        </w:tc>
        <w:tc>
          <w:tcPr>
            <w:tcW w:w="2755" w:type="dxa"/>
            <w:vAlign w:val="center"/>
          </w:tcPr>
          <w:p w14:paraId="4F9360AD" w14:textId="08C54C09" w:rsidR="00981ED4" w:rsidRDefault="00981ED4" w:rsidP="006E2372">
            <w:pPr>
              <w:ind w:left="357"/>
            </w:pPr>
          </w:p>
        </w:tc>
        <w:tc>
          <w:tcPr>
            <w:tcW w:w="2316" w:type="dxa"/>
            <w:vAlign w:val="center"/>
          </w:tcPr>
          <w:p w14:paraId="63F0A9AF" w14:textId="77777777" w:rsidR="00981ED4" w:rsidRDefault="00981ED4" w:rsidP="004A1089"/>
        </w:tc>
      </w:tr>
    </w:tbl>
    <w:p w14:paraId="0C2DE192" w14:textId="77777777" w:rsidR="00097CB9" w:rsidRDefault="00097CB9">
      <w:pPr>
        <w:rPr>
          <w:b/>
        </w:rPr>
        <w:sectPr w:rsidR="00097CB9" w:rsidSect="00097CB9">
          <w:headerReference w:type="default" r:id="rId20"/>
          <w:footerReference w:type="default" r:id="rId21"/>
          <w:type w:val="continuous"/>
          <w:pgSz w:w="16840" w:h="11907" w:orient="landscape" w:code="9"/>
          <w:pgMar w:top="851" w:right="851" w:bottom="851" w:left="851" w:header="720" w:footer="397" w:gutter="0"/>
          <w:cols w:space="708"/>
          <w:noEndnote/>
          <w:docGrid w:linePitch="326"/>
        </w:sectPr>
      </w:pPr>
      <w:bookmarkStart w:id="7" w:name="_Ref394402819"/>
    </w:p>
    <w:p w14:paraId="57334BD2" w14:textId="77777777" w:rsidR="00CC211E" w:rsidRDefault="00CC211E"/>
    <w:tbl>
      <w:tblPr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1898"/>
        <w:gridCol w:w="4584"/>
        <w:gridCol w:w="1805"/>
        <w:gridCol w:w="1910"/>
      </w:tblGrid>
      <w:tr w:rsidR="00CC211E" w:rsidRPr="003C6580" w14:paraId="58E291D3" w14:textId="77777777" w:rsidTr="00C5653B">
        <w:trPr>
          <w:cantSplit/>
        </w:trPr>
        <w:tc>
          <w:tcPr>
            <w:tcW w:w="10423" w:type="dxa"/>
            <w:gridSpan w:val="4"/>
            <w:tcBorders>
              <w:bottom w:val="single" w:sz="4" w:space="0" w:color="000000"/>
            </w:tcBorders>
            <w:shd w:val="clear" w:color="auto" w:fill="FFF2CC" w:themeFill="accent4" w:themeFillTint="33"/>
          </w:tcPr>
          <w:p w14:paraId="65F09074" w14:textId="0D33E41A" w:rsidR="00CC211E" w:rsidRPr="00C5653B" w:rsidRDefault="00CC211E" w:rsidP="00C5653B">
            <w:pPr>
              <w:pStyle w:val="Heading1"/>
              <w:jc w:val="center"/>
              <w:rPr>
                <w:sz w:val="36"/>
                <w:szCs w:val="36"/>
              </w:rPr>
            </w:pPr>
            <w:r w:rsidRPr="00C5653B">
              <w:rPr>
                <w:sz w:val="36"/>
                <w:szCs w:val="36"/>
              </w:rPr>
              <w:t>Agreed actions</w:t>
            </w:r>
          </w:p>
        </w:tc>
      </w:tr>
      <w:tr w:rsidR="00CC211E" w:rsidRPr="003C6580" w14:paraId="1CFECE13" w14:textId="77777777" w:rsidTr="003965BA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939" w:type="dxa"/>
            <w:tcBorders>
              <w:right w:val="single" w:sz="4" w:space="0" w:color="auto"/>
            </w:tcBorders>
            <w:vAlign w:val="center"/>
          </w:tcPr>
          <w:p w14:paraId="35177F52" w14:textId="77777777" w:rsidR="00CC211E" w:rsidRPr="003C6580" w:rsidRDefault="00CC211E" w:rsidP="005F27B0">
            <w:pPr>
              <w:keepNext/>
            </w:pPr>
            <w:r w:rsidRPr="003C6580">
              <w:t>Who?</w:t>
            </w:r>
          </w:p>
        </w:tc>
        <w:tc>
          <w:tcPr>
            <w:tcW w:w="46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C3265" w14:textId="77777777" w:rsidR="00CC211E" w:rsidRPr="003C6580" w:rsidRDefault="00CC211E" w:rsidP="005F27B0">
            <w:r w:rsidRPr="003C6580">
              <w:t>What will they do?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64313" w14:textId="77777777" w:rsidR="00CC211E" w:rsidRPr="003C6580" w:rsidRDefault="00CC211E" w:rsidP="005F27B0">
            <w:r w:rsidRPr="003C6580">
              <w:t>When?</w:t>
            </w:r>
          </w:p>
        </w:tc>
        <w:tc>
          <w:tcPr>
            <w:tcW w:w="1951" w:type="dxa"/>
            <w:tcBorders>
              <w:left w:val="single" w:sz="4" w:space="0" w:color="auto"/>
            </w:tcBorders>
            <w:vAlign w:val="center"/>
          </w:tcPr>
          <w:p w14:paraId="29682FCF" w14:textId="5C280430" w:rsidR="00CC211E" w:rsidRPr="003C6580" w:rsidRDefault="003965BA" w:rsidP="005F27B0">
            <w:r>
              <w:t>Achieved?</w:t>
            </w:r>
          </w:p>
        </w:tc>
      </w:tr>
      <w:tr w:rsidR="00CC211E" w:rsidRPr="003C6580" w14:paraId="2A765710" w14:textId="77777777" w:rsidTr="003965BA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939" w:type="dxa"/>
            <w:tcBorders>
              <w:right w:val="single" w:sz="4" w:space="0" w:color="auto"/>
            </w:tcBorders>
          </w:tcPr>
          <w:p w14:paraId="76347961" w14:textId="77777777" w:rsidR="00CC211E" w:rsidRDefault="00CC211E" w:rsidP="005F27B0">
            <w:r>
              <w:rPr>
                <w:rStyle w:val="Formentry"/>
              </w:rPr>
              <w:t xml:space="preserve"> </w:t>
            </w:r>
          </w:p>
        </w:tc>
        <w:tc>
          <w:tcPr>
            <w:tcW w:w="4690" w:type="dxa"/>
            <w:tcBorders>
              <w:left w:val="single" w:sz="4" w:space="0" w:color="auto"/>
              <w:right w:val="single" w:sz="4" w:space="0" w:color="auto"/>
            </w:tcBorders>
          </w:tcPr>
          <w:p w14:paraId="56216D35" w14:textId="77777777" w:rsidR="00CC211E" w:rsidRDefault="00CC211E" w:rsidP="005F27B0">
            <w:r>
              <w:rPr>
                <w:rStyle w:val="Formentry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B67648B" w14:textId="77777777" w:rsidR="00CC211E" w:rsidRDefault="00CC211E" w:rsidP="005F27B0">
            <w:r>
              <w:rPr>
                <w:rStyle w:val="Formentry"/>
              </w:rPr>
              <w:t xml:space="preserve"> </w:t>
            </w:r>
          </w:p>
        </w:tc>
        <w:tc>
          <w:tcPr>
            <w:tcW w:w="1951" w:type="dxa"/>
            <w:tcBorders>
              <w:left w:val="single" w:sz="4" w:space="0" w:color="auto"/>
            </w:tcBorders>
          </w:tcPr>
          <w:p w14:paraId="2888FD9E" w14:textId="77777777" w:rsidR="00CC211E" w:rsidRDefault="00CC211E" w:rsidP="005F27B0">
            <w:r>
              <w:rPr>
                <w:rStyle w:val="Formentry"/>
              </w:rPr>
              <w:t xml:space="preserve"> </w:t>
            </w:r>
          </w:p>
        </w:tc>
      </w:tr>
      <w:tr w:rsidR="00CC211E" w:rsidRPr="003C6580" w14:paraId="67ACD8E9" w14:textId="77777777" w:rsidTr="003965BA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939" w:type="dxa"/>
            <w:tcBorders>
              <w:right w:val="single" w:sz="4" w:space="0" w:color="auto"/>
            </w:tcBorders>
          </w:tcPr>
          <w:p w14:paraId="18F6D14A" w14:textId="77777777" w:rsidR="00CC211E" w:rsidRDefault="00CC211E" w:rsidP="005F27B0">
            <w:r>
              <w:rPr>
                <w:rStyle w:val="Formentry"/>
              </w:rPr>
              <w:t xml:space="preserve"> </w:t>
            </w:r>
          </w:p>
        </w:tc>
        <w:tc>
          <w:tcPr>
            <w:tcW w:w="4690" w:type="dxa"/>
            <w:tcBorders>
              <w:left w:val="single" w:sz="4" w:space="0" w:color="auto"/>
              <w:right w:val="single" w:sz="4" w:space="0" w:color="auto"/>
            </w:tcBorders>
          </w:tcPr>
          <w:p w14:paraId="4FC7BA81" w14:textId="77777777" w:rsidR="00CC211E" w:rsidRDefault="00CC211E" w:rsidP="005F27B0">
            <w:r>
              <w:rPr>
                <w:rStyle w:val="Formentry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C4AD0AA" w14:textId="77777777" w:rsidR="00CC211E" w:rsidRDefault="00CC211E" w:rsidP="005F27B0">
            <w:r>
              <w:rPr>
                <w:rStyle w:val="Formentry"/>
              </w:rPr>
              <w:t xml:space="preserve"> </w:t>
            </w:r>
          </w:p>
        </w:tc>
        <w:tc>
          <w:tcPr>
            <w:tcW w:w="1951" w:type="dxa"/>
            <w:tcBorders>
              <w:left w:val="single" w:sz="4" w:space="0" w:color="auto"/>
            </w:tcBorders>
          </w:tcPr>
          <w:p w14:paraId="1D33CF85" w14:textId="77777777" w:rsidR="00CC211E" w:rsidRDefault="00CC211E" w:rsidP="005F27B0">
            <w:r>
              <w:rPr>
                <w:rStyle w:val="Formentry"/>
              </w:rPr>
              <w:t xml:space="preserve"> </w:t>
            </w:r>
          </w:p>
        </w:tc>
      </w:tr>
      <w:tr w:rsidR="00CC211E" w:rsidRPr="003C6580" w14:paraId="7F9468F0" w14:textId="77777777" w:rsidTr="003965BA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939" w:type="dxa"/>
            <w:tcBorders>
              <w:right w:val="single" w:sz="4" w:space="0" w:color="auto"/>
            </w:tcBorders>
          </w:tcPr>
          <w:p w14:paraId="6D0A5A4D" w14:textId="77777777" w:rsidR="00CC211E" w:rsidRDefault="00CC211E" w:rsidP="005F27B0">
            <w:pPr>
              <w:rPr>
                <w:rStyle w:val="Formentry"/>
              </w:rPr>
            </w:pPr>
          </w:p>
        </w:tc>
        <w:tc>
          <w:tcPr>
            <w:tcW w:w="4690" w:type="dxa"/>
            <w:tcBorders>
              <w:left w:val="single" w:sz="4" w:space="0" w:color="auto"/>
              <w:right w:val="single" w:sz="4" w:space="0" w:color="auto"/>
            </w:tcBorders>
          </w:tcPr>
          <w:p w14:paraId="41373F3F" w14:textId="77777777" w:rsidR="00CC211E" w:rsidRDefault="00CC211E" w:rsidP="005F27B0">
            <w:pPr>
              <w:rPr>
                <w:rStyle w:val="Formentry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F8236B7" w14:textId="77777777" w:rsidR="00CC211E" w:rsidRDefault="00CC211E" w:rsidP="005F27B0">
            <w:pPr>
              <w:rPr>
                <w:rStyle w:val="Formentry"/>
              </w:rPr>
            </w:pPr>
          </w:p>
        </w:tc>
        <w:tc>
          <w:tcPr>
            <w:tcW w:w="1951" w:type="dxa"/>
            <w:tcBorders>
              <w:left w:val="single" w:sz="4" w:space="0" w:color="auto"/>
            </w:tcBorders>
          </w:tcPr>
          <w:p w14:paraId="4179FAB9" w14:textId="77777777" w:rsidR="00CC211E" w:rsidRDefault="00CC211E" w:rsidP="005F27B0">
            <w:pPr>
              <w:rPr>
                <w:rStyle w:val="Formentry"/>
              </w:rPr>
            </w:pPr>
          </w:p>
        </w:tc>
      </w:tr>
      <w:bookmarkEnd w:id="7"/>
    </w:tbl>
    <w:p w14:paraId="7B8AC84E" w14:textId="77777777" w:rsidR="00981ED4" w:rsidRPr="00981ED4" w:rsidRDefault="00981ED4">
      <w:pPr>
        <w:rPr>
          <w:sz w:val="2"/>
          <w:szCs w:val="2"/>
        </w:rPr>
      </w:pPr>
    </w:p>
    <w:tbl>
      <w:tblPr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6" w:type="dxa"/>
          <w:bottom w:w="6" w:type="dxa"/>
        </w:tblCellMar>
        <w:tblLook w:val="04A0" w:firstRow="1" w:lastRow="0" w:firstColumn="1" w:lastColumn="0" w:noHBand="0" w:noVBand="1"/>
      </w:tblPr>
      <w:tblGrid>
        <w:gridCol w:w="2190"/>
        <w:gridCol w:w="8007"/>
      </w:tblGrid>
      <w:tr w:rsidR="009C4FD5" w:rsidRPr="003C6580" w14:paraId="476E9F32" w14:textId="77777777" w:rsidTr="004C0BA7">
        <w:trPr>
          <w:cantSplit/>
        </w:trPr>
        <w:tc>
          <w:tcPr>
            <w:tcW w:w="10423" w:type="dxa"/>
            <w:gridSpan w:val="2"/>
            <w:shd w:val="clear" w:color="auto" w:fill="FFE599" w:themeFill="accent4" w:themeFillTint="66"/>
          </w:tcPr>
          <w:p w14:paraId="163341C3" w14:textId="54041104" w:rsidR="009C4FD5" w:rsidRPr="00C5653B" w:rsidRDefault="00DD7C8F" w:rsidP="00C5653B">
            <w:pPr>
              <w:pStyle w:val="Heading1"/>
              <w:jc w:val="center"/>
              <w:rPr>
                <w:sz w:val="36"/>
                <w:szCs w:val="36"/>
              </w:rPr>
            </w:pPr>
            <w:bookmarkStart w:id="8" w:name="_Ref394402823"/>
            <w:r>
              <w:rPr>
                <w:sz w:val="36"/>
                <w:szCs w:val="36"/>
              </w:rPr>
              <w:t xml:space="preserve">8. </w:t>
            </w:r>
            <w:r w:rsidR="009C4FD5" w:rsidRPr="00C5653B">
              <w:rPr>
                <w:sz w:val="36"/>
                <w:szCs w:val="36"/>
              </w:rPr>
              <w:t>Review record</w:t>
            </w:r>
            <w:bookmarkEnd w:id="8"/>
          </w:p>
        </w:tc>
      </w:tr>
      <w:tr w:rsidR="003965BA" w:rsidRPr="003C6580" w14:paraId="2A56EA4F" w14:textId="77777777" w:rsidTr="00EB1B69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0423" w:type="dxa"/>
            <w:gridSpan w:val="2"/>
            <w:shd w:val="clear" w:color="auto" w:fill="FFF2CC" w:themeFill="accent4" w:themeFillTint="33"/>
          </w:tcPr>
          <w:p w14:paraId="688AA7DE" w14:textId="0375CCD3" w:rsidR="003965BA" w:rsidRPr="00EB1B69" w:rsidRDefault="003965BA" w:rsidP="00EB1B69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9" w:name="_Hlk94862728"/>
            <w:r w:rsidRPr="00EB1B69">
              <w:rPr>
                <w:b/>
                <w:bCs/>
                <w:sz w:val="32"/>
                <w:szCs w:val="32"/>
              </w:rPr>
              <w:t>Review 1</w:t>
            </w:r>
          </w:p>
        </w:tc>
      </w:tr>
      <w:tr w:rsidR="00753C6F" w:rsidRPr="003C6580" w14:paraId="57BEF28B" w14:textId="77777777" w:rsidTr="00DE405C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0423" w:type="dxa"/>
            <w:gridSpan w:val="2"/>
          </w:tcPr>
          <w:p w14:paraId="79DE1455" w14:textId="77777777" w:rsidR="00A67DF9" w:rsidRPr="003C6580" w:rsidRDefault="00A67DF9" w:rsidP="00D56A4D">
            <w:r w:rsidRPr="003C6580">
              <w:t xml:space="preserve">Review meeting date: </w:t>
            </w:r>
            <w:r w:rsidR="003D01DB">
              <w:rPr>
                <w:rStyle w:val="Formentry"/>
              </w:rPr>
              <w:t xml:space="preserve"> </w:t>
            </w:r>
          </w:p>
        </w:tc>
      </w:tr>
      <w:tr w:rsidR="00753C6F" w:rsidRPr="003C6580" w14:paraId="7EA47433" w14:textId="77777777" w:rsidTr="00DE405C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0423" w:type="dxa"/>
            <w:gridSpan w:val="2"/>
          </w:tcPr>
          <w:p w14:paraId="536BAD77" w14:textId="77777777" w:rsidR="00753C6F" w:rsidRDefault="00A67DF9" w:rsidP="003C6580">
            <w:pPr>
              <w:spacing w:after="120"/>
            </w:pPr>
            <w:r w:rsidRPr="003C6580">
              <w:t>During this meeting, we reviewed:</w:t>
            </w:r>
          </w:p>
          <w:p w14:paraId="64EA8871" w14:textId="77777777" w:rsidR="008E657B" w:rsidRDefault="008E657B" w:rsidP="008E657B">
            <w:pPr>
              <w:tabs>
                <w:tab w:val="left" w:pos="4820"/>
              </w:tabs>
            </w:pPr>
            <w:r>
              <w:t>Education</w:t>
            </w:r>
            <w:r>
              <w:tab/>
            </w:r>
            <w:r w:rsidRPr="008E657B">
              <w:rPr>
                <w:rStyle w:val="Formentry"/>
              </w:rPr>
              <w:t>Yes/No</w:t>
            </w:r>
            <w:r>
              <w:br/>
              <w:t xml:space="preserve">Short breaks provision (&lt;100 hours per year)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14814B91" w14:textId="77777777" w:rsidR="008E657B" w:rsidRDefault="008E657B" w:rsidP="008E657B">
            <w:pPr>
              <w:tabs>
                <w:tab w:val="left" w:pos="4820"/>
              </w:tabs>
            </w:pPr>
            <w:r>
              <w:t xml:space="preserve">Care plan (LAC)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3F3CBE76" w14:textId="77777777" w:rsidR="008E657B" w:rsidRDefault="008E657B" w:rsidP="008E657B">
            <w:pPr>
              <w:tabs>
                <w:tab w:val="left" w:pos="4820"/>
              </w:tabs>
            </w:pPr>
            <w:r>
              <w:t xml:space="preserve">PEP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186384F8" w14:textId="77777777" w:rsidR="008E657B" w:rsidRDefault="008E657B" w:rsidP="008E657B">
            <w:pPr>
              <w:tabs>
                <w:tab w:val="left" w:pos="4820"/>
              </w:tabs>
            </w:pPr>
            <w:r>
              <w:t xml:space="preserve">Child in Need plan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3CF0D83D" w14:textId="77777777" w:rsidR="00A67DF9" w:rsidRPr="008E657B" w:rsidRDefault="008E657B" w:rsidP="008E657B">
            <w:pPr>
              <w:tabs>
                <w:tab w:val="left" w:pos="4820"/>
              </w:tabs>
            </w:pPr>
            <w:r>
              <w:t xml:space="preserve">Adult social care plan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</w:tc>
      </w:tr>
      <w:tr w:rsidR="00435078" w:rsidRPr="003C6580" w14:paraId="3E71C47A" w14:textId="77777777" w:rsidTr="00DE405C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0423" w:type="dxa"/>
            <w:gridSpan w:val="2"/>
          </w:tcPr>
          <w:p w14:paraId="060AB2C8" w14:textId="77777777" w:rsidR="00435078" w:rsidRPr="003C6580" w:rsidRDefault="00435078" w:rsidP="00861493">
            <w:r w:rsidRPr="003C6580">
              <w:t xml:space="preserve">Meeting chaired by: </w:t>
            </w:r>
          </w:p>
          <w:p w14:paraId="637945A5" w14:textId="77777777" w:rsidR="00435078" w:rsidRPr="003C6580" w:rsidRDefault="00435078" w:rsidP="008E657B">
            <w:pPr>
              <w:spacing w:before="120"/>
            </w:pPr>
            <w:r w:rsidRPr="003C6580">
              <w:t xml:space="preserve">Role: </w:t>
            </w:r>
          </w:p>
        </w:tc>
      </w:tr>
      <w:tr w:rsidR="003965BA" w:rsidRPr="003C6580" w14:paraId="0A7CEFBD" w14:textId="77777777" w:rsidTr="006B7B8B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14:paraId="2D8B47A0" w14:textId="5FD05FCE" w:rsidR="003965BA" w:rsidRPr="003C6580" w:rsidRDefault="003965BA" w:rsidP="003C6580">
            <w:pPr>
              <w:keepNext/>
            </w:pPr>
            <w:r w:rsidRPr="003C6580">
              <w:t xml:space="preserve">Who </w:t>
            </w:r>
            <w:r>
              <w:t>attended</w:t>
            </w:r>
            <w:r w:rsidRPr="003C6580">
              <w:t xml:space="preserve"> the review?</w:t>
            </w:r>
          </w:p>
        </w:tc>
        <w:tc>
          <w:tcPr>
            <w:tcW w:w="8188" w:type="dxa"/>
            <w:tcBorders>
              <w:left w:val="single" w:sz="4" w:space="0" w:color="auto"/>
            </w:tcBorders>
            <w:vAlign w:val="center"/>
          </w:tcPr>
          <w:p w14:paraId="052C2B11" w14:textId="57F84C3C" w:rsidR="003965BA" w:rsidRPr="003C6580" w:rsidRDefault="003965BA" w:rsidP="0022781E"/>
        </w:tc>
      </w:tr>
      <w:tr w:rsidR="00B467B7" w:rsidRPr="003C6580" w14:paraId="41CBAC54" w14:textId="77777777" w:rsidTr="00DE405C">
        <w:tblPrEx>
          <w:tblCellMar>
            <w:top w:w="28" w:type="dxa"/>
            <w:bottom w:w="28" w:type="dxa"/>
          </w:tblCellMar>
        </w:tblPrEx>
        <w:trPr>
          <w:cantSplit/>
        </w:trPr>
        <w:tc>
          <w:tcPr>
            <w:tcW w:w="10423" w:type="dxa"/>
            <w:gridSpan w:val="2"/>
          </w:tcPr>
          <w:p w14:paraId="429D759D" w14:textId="77777777" w:rsidR="00B467B7" w:rsidRPr="003C6580" w:rsidRDefault="00A16F41" w:rsidP="0022781E">
            <w:r w:rsidRPr="003C6580">
              <w:t xml:space="preserve">Following this </w:t>
            </w:r>
            <w:r w:rsidR="00A26923">
              <w:t>meeting</w:t>
            </w:r>
            <w:r w:rsidRPr="003C6580">
              <w:t xml:space="preserve">, a request is made for the </w:t>
            </w:r>
            <w:r w:rsidR="00A55F71">
              <w:t>My Support Plan:</w:t>
            </w:r>
          </w:p>
          <w:p w14:paraId="2DB5D06B" w14:textId="77777777" w:rsidR="005F27B0" w:rsidRPr="005F27B0" w:rsidRDefault="005F27B0" w:rsidP="005F27B0">
            <w:pPr>
              <w:spacing w:before="120"/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 xml:space="preserve">The decision of this meeting is: </w:t>
            </w:r>
          </w:p>
          <w:p w14:paraId="33095E2E" w14:textId="77777777" w:rsidR="005F27B0" w:rsidRPr="005F27B0" w:rsidRDefault="005F27B0" w:rsidP="005F27B0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>for coordinated SEN support to continue to be planned and reviewed through a My Support Plan</w:t>
            </w:r>
          </w:p>
          <w:p w14:paraId="096EE53A" w14:textId="77777777" w:rsidR="005F27B0" w:rsidRPr="005F27B0" w:rsidRDefault="005F27B0" w:rsidP="005F27B0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>to make a request to the local authority for a statutory Education, Health and Care Needs Assessment</w:t>
            </w:r>
          </w:p>
          <w:p w14:paraId="7E5CA5BA" w14:textId="77777777" w:rsidR="005F27B0" w:rsidRPr="005F27B0" w:rsidRDefault="005F27B0" w:rsidP="005F27B0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 xml:space="preserve">for coordinated SEN support to be discontinued </w:t>
            </w:r>
          </w:p>
          <w:p w14:paraId="434ED199" w14:textId="77777777" w:rsidR="00F16C60" w:rsidRPr="00F16C60" w:rsidRDefault="005F27B0" w:rsidP="005F27B0">
            <w:pPr>
              <w:pStyle w:val="Legalnote"/>
              <w:spacing w:before="0" w:after="0"/>
              <w:jc w:val="right"/>
              <w:rPr>
                <w:rStyle w:val="Formentry"/>
                <w:color w:val="auto"/>
              </w:rPr>
            </w:pPr>
            <w:r w:rsidRPr="005F27B0">
              <w:rPr>
                <w:rFonts w:cs="Times New Roman"/>
                <w:color w:val="1F497D"/>
                <w:szCs w:val="20"/>
                <w:lang w:eastAsia="en-GB"/>
              </w:rPr>
              <w:t>Delete as applicable</w:t>
            </w:r>
            <w:r w:rsidRPr="00F16C60">
              <w:rPr>
                <w:rStyle w:val="Formentry"/>
                <w:color w:val="auto"/>
              </w:rPr>
              <w:t xml:space="preserve"> </w:t>
            </w:r>
          </w:p>
        </w:tc>
      </w:tr>
      <w:bookmarkEnd w:id="9"/>
    </w:tbl>
    <w:p w14:paraId="3D9EF2E0" w14:textId="77777777" w:rsidR="00981ED4" w:rsidRPr="00981ED4" w:rsidRDefault="00981ED4">
      <w:pPr>
        <w:rPr>
          <w:sz w:val="2"/>
          <w:szCs w:val="2"/>
        </w:rPr>
      </w:pPr>
    </w:p>
    <w:tbl>
      <w:tblPr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190"/>
        <w:gridCol w:w="8007"/>
      </w:tblGrid>
      <w:tr w:rsidR="003965BA" w:rsidRPr="003965BA" w14:paraId="7E20218C" w14:textId="77777777" w:rsidTr="00EB1B69">
        <w:trPr>
          <w:cantSplit/>
        </w:trPr>
        <w:tc>
          <w:tcPr>
            <w:tcW w:w="10423" w:type="dxa"/>
            <w:gridSpan w:val="2"/>
            <w:shd w:val="clear" w:color="auto" w:fill="FFF2CC" w:themeFill="accent4" w:themeFillTint="33"/>
          </w:tcPr>
          <w:p w14:paraId="7B29654C" w14:textId="76F89C28" w:rsidR="003965BA" w:rsidRPr="00EB1B69" w:rsidRDefault="003965BA" w:rsidP="00EB1B69">
            <w:pPr>
              <w:jc w:val="center"/>
              <w:rPr>
                <w:b/>
                <w:bCs/>
                <w:sz w:val="32"/>
                <w:szCs w:val="32"/>
              </w:rPr>
            </w:pPr>
            <w:r w:rsidRPr="00EB1B69">
              <w:rPr>
                <w:b/>
                <w:bCs/>
                <w:sz w:val="32"/>
                <w:szCs w:val="32"/>
              </w:rPr>
              <w:t>Review 2</w:t>
            </w:r>
          </w:p>
        </w:tc>
      </w:tr>
      <w:tr w:rsidR="003965BA" w:rsidRPr="003C6580" w14:paraId="5E57A58B" w14:textId="77777777" w:rsidTr="006B7B8B">
        <w:trPr>
          <w:cantSplit/>
        </w:trPr>
        <w:tc>
          <w:tcPr>
            <w:tcW w:w="10423" w:type="dxa"/>
            <w:gridSpan w:val="2"/>
          </w:tcPr>
          <w:p w14:paraId="31B3EB53" w14:textId="77777777" w:rsidR="003965BA" w:rsidRPr="003C6580" w:rsidRDefault="003965BA" w:rsidP="006B7B8B">
            <w:r w:rsidRPr="003C6580">
              <w:t xml:space="preserve">Review meeting date: </w:t>
            </w:r>
            <w:r>
              <w:rPr>
                <w:rStyle w:val="Formentry"/>
              </w:rPr>
              <w:t xml:space="preserve"> </w:t>
            </w:r>
          </w:p>
        </w:tc>
      </w:tr>
      <w:tr w:rsidR="003965BA" w:rsidRPr="008E657B" w14:paraId="547659DA" w14:textId="77777777" w:rsidTr="006B7B8B">
        <w:trPr>
          <w:cantSplit/>
        </w:trPr>
        <w:tc>
          <w:tcPr>
            <w:tcW w:w="10423" w:type="dxa"/>
            <w:gridSpan w:val="2"/>
          </w:tcPr>
          <w:p w14:paraId="6376AFE4" w14:textId="77777777" w:rsidR="003965BA" w:rsidRDefault="003965BA" w:rsidP="006B7B8B">
            <w:pPr>
              <w:spacing w:after="120"/>
            </w:pPr>
            <w:r w:rsidRPr="003C6580">
              <w:t>During this meeting, we reviewed:</w:t>
            </w:r>
          </w:p>
          <w:p w14:paraId="5B46BB55" w14:textId="77777777" w:rsidR="003965BA" w:rsidRDefault="003965BA" w:rsidP="006B7B8B">
            <w:pPr>
              <w:tabs>
                <w:tab w:val="left" w:pos="4820"/>
              </w:tabs>
            </w:pPr>
            <w:r>
              <w:t>Education</w:t>
            </w:r>
            <w:r>
              <w:tab/>
            </w:r>
            <w:r w:rsidRPr="008E657B">
              <w:rPr>
                <w:rStyle w:val="Formentry"/>
              </w:rPr>
              <w:t>Yes/No</w:t>
            </w:r>
            <w:r>
              <w:br/>
              <w:t xml:space="preserve">Short breaks provision (&lt;100 hours per year)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438D8F3C" w14:textId="77777777" w:rsidR="003965BA" w:rsidRDefault="003965BA" w:rsidP="006B7B8B">
            <w:pPr>
              <w:tabs>
                <w:tab w:val="left" w:pos="4820"/>
              </w:tabs>
            </w:pPr>
            <w:r>
              <w:t xml:space="preserve">Care plan (LAC)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28BCC518" w14:textId="77777777" w:rsidR="003965BA" w:rsidRDefault="003965BA" w:rsidP="006B7B8B">
            <w:pPr>
              <w:tabs>
                <w:tab w:val="left" w:pos="4820"/>
              </w:tabs>
            </w:pPr>
            <w:r>
              <w:t xml:space="preserve">PEP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6CE1EA74" w14:textId="77777777" w:rsidR="003965BA" w:rsidRDefault="003965BA" w:rsidP="006B7B8B">
            <w:pPr>
              <w:tabs>
                <w:tab w:val="left" w:pos="4820"/>
              </w:tabs>
            </w:pPr>
            <w:r>
              <w:t xml:space="preserve">Child in Need plan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31EC61F2" w14:textId="77777777" w:rsidR="003965BA" w:rsidRPr="008E657B" w:rsidRDefault="003965BA" w:rsidP="006B7B8B">
            <w:pPr>
              <w:tabs>
                <w:tab w:val="left" w:pos="4820"/>
              </w:tabs>
            </w:pPr>
            <w:r>
              <w:t xml:space="preserve">Adult social care plan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</w:tc>
      </w:tr>
      <w:tr w:rsidR="003965BA" w:rsidRPr="003C6580" w14:paraId="24E306F0" w14:textId="77777777" w:rsidTr="006B7B8B">
        <w:trPr>
          <w:cantSplit/>
        </w:trPr>
        <w:tc>
          <w:tcPr>
            <w:tcW w:w="10423" w:type="dxa"/>
            <w:gridSpan w:val="2"/>
          </w:tcPr>
          <w:p w14:paraId="5B61F156" w14:textId="77777777" w:rsidR="003965BA" w:rsidRPr="003C6580" w:rsidRDefault="003965BA" w:rsidP="006B7B8B">
            <w:r w:rsidRPr="003C6580">
              <w:lastRenderedPageBreak/>
              <w:t xml:space="preserve">Meeting chaired by: </w:t>
            </w:r>
          </w:p>
          <w:p w14:paraId="49EB3845" w14:textId="77777777" w:rsidR="003965BA" w:rsidRDefault="003965BA" w:rsidP="006B7B8B">
            <w:pPr>
              <w:spacing w:before="120"/>
            </w:pPr>
            <w:r w:rsidRPr="003C6580">
              <w:t xml:space="preserve">Role: </w:t>
            </w:r>
          </w:p>
          <w:p w14:paraId="5FF0A4DD" w14:textId="77777777" w:rsidR="001E1445" w:rsidRPr="001E1445" w:rsidRDefault="001E1445" w:rsidP="001E1445"/>
          <w:p w14:paraId="2773EF78" w14:textId="77777777" w:rsidR="001E1445" w:rsidRPr="001E1445" w:rsidRDefault="001E1445" w:rsidP="001E1445"/>
          <w:p w14:paraId="577454B8" w14:textId="25B6A1B1" w:rsidR="001E1445" w:rsidRPr="001E1445" w:rsidRDefault="001E1445" w:rsidP="001E1445">
            <w:pPr>
              <w:tabs>
                <w:tab w:val="left" w:pos="5600"/>
              </w:tabs>
            </w:pPr>
            <w:r>
              <w:tab/>
            </w:r>
          </w:p>
        </w:tc>
      </w:tr>
      <w:tr w:rsidR="003965BA" w:rsidRPr="003C6580" w14:paraId="426AB33D" w14:textId="77777777" w:rsidTr="006B7B8B">
        <w:trPr>
          <w:cantSplit/>
        </w:trPr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14:paraId="348DF4D6" w14:textId="77777777" w:rsidR="003965BA" w:rsidRPr="003C6580" w:rsidRDefault="003965BA" w:rsidP="006B7B8B">
            <w:pPr>
              <w:keepNext/>
            </w:pPr>
            <w:r w:rsidRPr="003C6580">
              <w:t xml:space="preserve">Who </w:t>
            </w:r>
            <w:r>
              <w:t>attended</w:t>
            </w:r>
            <w:r w:rsidRPr="003C6580">
              <w:t xml:space="preserve"> the review?</w:t>
            </w:r>
          </w:p>
        </w:tc>
        <w:tc>
          <w:tcPr>
            <w:tcW w:w="8188" w:type="dxa"/>
            <w:tcBorders>
              <w:left w:val="single" w:sz="4" w:space="0" w:color="auto"/>
            </w:tcBorders>
            <w:vAlign w:val="center"/>
          </w:tcPr>
          <w:p w14:paraId="44F692CE" w14:textId="77777777" w:rsidR="003965BA" w:rsidRPr="003C6580" w:rsidRDefault="003965BA" w:rsidP="006B7B8B"/>
        </w:tc>
      </w:tr>
      <w:tr w:rsidR="003965BA" w:rsidRPr="00F16C60" w14:paraId="51EECC54" w14:textId="77777777" w:rsidTr="006B7B8B">
        <w:trPr>
          <w:cantSplit/>
        </w:trPr>
        <w:tc>
          <w:tcPr>
            <w:tcW w:w="10423" w:type="dxa"/>
            <w:gridSpan w:val="2"/>
          </w:tcPr>
          <w:p w14:paraId="126B132A" w14:textId="77777777" w:rsidR="003965BA" w:rsidRPr="003C6580" w:rsidRDefault="003965BA" w:rsidP="006B7B8B">
            <w:r w:rsidRPr="003C6580">
              <w:t xml:space="preserve">Following this </w:t>
            </w:r>
            <w:r>
              <w:t>meeting</w:t>
            </w:r>
            <w:r w:rsidRPr="003C6580">
              <w:t xml:space="preserve">, a request is made for the </w:t>
            </w:r>
            <w:r>
              <w:t>My Support Plan:</w:t>
            </w:r>
          </w:p>
          <w:p w14:paraId="30CAEA3B" w14:textId="77777777" w:rsidR="003965BA" w:rsidRPr="005F27B0" w:rsidRDefault="003965BA" w:rsidP="006B7B8B">
            <w:pPr>
              <w:spacing w:before="120"/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 xml:space="preserve">The decision of this meeting is: </w:t>
            </w:r>
          </w:p>
          <w:p w14:paraId="7388A735" w14:textId="77777777" w:rsidR="003965BA" w:rsidRPr="005F27B0" w:rsidRDefault="003965BA" w:rsidP="006B7B8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>for coordinated SEN support to continue to be planned and reviewed through a My Support Plan</w:t>
            </w:r>
          </w:p>
          <w:p w14:paraId="5C838AEC" w14:textId="77777777" w:rsidR="003965BA" w:rsidRPr="005F27B0" w:rsidRDefault="003965BA" w:rsidP="006B7B8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>to make a request to the local authority for a statutory Education, Health and Care Needs Assessment</w:t>
            </w:r>
          </w:p>
          <w:p w14:paraId="3D756483" w14:textId="77777777" w:rsidR="003965BA" w:rsidRPr="005F27B0" w:rsidRDefault="003965BA" w:rsidP="006B7B8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 xml:space="preserve">for coordinated SEN support to be discontinued </w:t>
            </w:r>
          </w:p>
          <w:p w14:paraId="5B9DDB31" w14:textId="77777777" w:rsidR="003965BA" w:rsidRPr="00F16C60" w:rsidRDefault="003965BA" w:rsidP="006B7B8B">
            <w:pPr>
              <w:pStyle w:val="Legalnote"/>
              <w:spacing w:before="0" w:after="0"/>
              <w:jc w:val="right"/>
              <w:rPr>
                <w:rStyle w:val="Formentry"/>
                <w:color w:val="auto"/>
              </w:rPr>
            </w:pPr>
            <w:r w:rsidRPr="005F27B0">
              <w:rPr>
                <w:rFonts w:cs="Times New Roman"/>
                <w:color w:val="1F497D"/>
                <w:szCs w:val="20"/>
                <w:lang w:eastAsia="en-GB"/>
              </w:rPr>
              <w:t>Delete as applicable</w:t>
            </w:r>
            <w:r w:rsidRPr="00F16C60">
              <w:rPr>
                <w:rStyle w:val="Formentry"/>
                <w:color w:val="auto"/>
              </w:rPr>
              <w:t xml:space="preserve"> </w:t>
            </w:r>
          </w:p>
        </w:tc>
      </w:tr>
      <w:tr w:rsidR="003965BA" w:rsidRPr="003965BA" w14:paraId="6E85103A" w14:textId="77777777" w:rsidTr="00EB1B69">
        <w:trPr>
          <w:cantSplit/>
        </w:trPr>
        <w:tc>
          <w:tcPr>
            <w:tcW w:w="10423" w:type="dxa"/>
            <w:gridSpan w:val="2"/>
            <w:shd w:val="clear" w:color="auto" w:fill="FFF2CC" w:themeFill="accent4" w:themeFillTint="33"/>
          </w:tcPr>
          <w:p w14:paraId="3EA58250" w14:textId="3D5A567C" w:rsidR="003965BA" w:rsidRPr="00EB1B69" w:rsidRDefault="003965BA" w:rsidP="00EB1B69">
            <w:pPr>
              <w:jc w:val="center"/>
              <w:rPr>
                <w:b/>
                <w:bCs/>
                <w:sz w:val="28"/>
                <w:szCs w:val="28"/>
              </w:rPr>
            </w:pPr>
            <w:r w:rsidRPr="00EB1B69">
              <w:rPr>
                <w:b/>
                <w:bCs/>
                <w:sz w:val="28"/>
                <w:szCs w:val="28"/>
              </w:rPr>
              <w:t>Review 3</w:t>
            </w:r>
          </w:p>
        </w:tc>
      </w:tr>
      <w:tr w:rsidR="003965BA" w:rsidRPr="003C6580" w14:paraId="18A8A44E" w14:textId="77777777" w:rsidTr="006B7B8B">
        <w:trPr>
          <w:cantSplit/>
        </w:trPr>
        <w:tc>
          <w:tcPr>
            <w:tcW w:w="10423" w:type="dxa"/>
            <w:gridSpan w:val="2"/>
          </w:tcPr>
          <w:p w14:paraId="01CC60C2" w14:textId="77777777" w:rsidR="003965BA" w:rsidRPr="003C6580" w:rsidRDefault="003965BA" w:rsidP="006B7B8B">
            <w:r w:rsidRPr="003C6580">
              <w:t xml:space="preserve">Review meeting date: </w:t>
            </w:r>
            <w:r>
              <w:rPr>
                <w:rStyle w:val="Formentry"/>
              </w:rPr>
              <w:t xml:space="preserve"> </w:t>
            </w:r>
          </w:p>
        </w:tc>
      </w:tr>
      <w:tr w:rsidR="003965BA" w:rsidRPr="008E657B" w14:paraId="58457664" w14:textId="77777777" w:rsidTr="006B7B8B">
        <w:trPr>
          <w:cantSplit/>
        </w:trPr>
        <w:tc>
          <w:tcPr>
            <w:tcW w:w="10423" w:type="dxa"/>
            <w:gridSpan w:val="2"/>
          </w:tcPr>
          <w:p w14:paraId="18B4162A" w14:textId="77777777" w:rsidR="003965BA" w:rsidRDefault="003965BA" w:rsidP="006B7B8B">
            <w:pPr>
              <w:spacing w:after="120"/>
            </w:pPr>
            <w:r w:rsidRPr="003C6580">
              <w:t>During this meeting, we reviewed:</w:t>
            </w:r>
          </w:p>
          <w:p w14:paraId="4FC2FADC" w14:textId="77777777" w:rsidR="003965BA" w:rsidRDefault="003965BA" w:rsidP="006B7B8B">
            <w:pPr>
              <w:tabs>
                <w:tab w:val="left" w:pos="4820"/>
              </w:tabs>
            </w:pPr>
            <w:r>
              <w:t>Education</w:t>
            </w:r>
            <w:r>
              <w:tab/>
            </w:r>
            <w:r w:rsidRPr="008E657B">
              <w:rPr>
                <w:rStyle w:val="Formentry"/>
              </w:rPr>
              <w:t>Yes/No</w:t>
            </w:r>
            <w:r>
              <w:br/>
              <w:t xml:space="preserve">Short breaks provision (&lt;100 hours per year)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061EAD35" w14:textId="77777777" w:rsidR="003965BA" w:rsidRDefault="003965BA" w:rsidP="006B7B8B">
            <w:pPr>
              <w:tabs>
                <w:tab w:val="left" w:pos="4820"/>
              </w:tabs>
            </w:pPr>
            <w:r>
              <w:t xml:space="preserve">Care plan (LAC)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61E77137" w14:textId="77777777" w:rsidR="003965BA" w:rsidRDefault="003965BA" w:rsidP="006B7B8B">
            <w:pPr>
              <w:tabs>
                <w:tab w:val="left" w:pos="4820"/>
              </w:tabs>
            </w:pPr>
            <w:r>
              <w:t xml:space="preserve">PEP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06EF3635" w14:textId="77777777" w:rsidR="003965BA" w:rsidRDefault="003965BA" w:rsidP="006B7B8B">
            <w:pPr>
              <w:tabs>
                <w:tab w:val="left" w:pos="4820"/>
              </w:tabs>
            </w:pPr>
            <w:r>
              <w:t xml:space="preserve">Child in Need plan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  <w:p w14:paraId="21FF3FF6" w14:textId="77777777" w:rsidR="003965BA" w:rsidRPr="008E657B" w:rsidRDefault="003965BA" w:rsidP="006B7B8B">
            <w:pPr>
              <w:tabs>
                <w:tab w:val="left" w:pos="4820"/>
              </w:tabs>
            </w:pPr>
            <w:r>
              <w:t xml:space="preserve">Adult social care plan </w:t>
            </w:r>
            <w:r>
              <w:tab/>
            </w:r>
            <w:r w:rsidRPr="008E657B">
              <w:rPr>
                <w:rStyle w:val="Formentry"/>
              </w:rPr>
              <w:t>Yes/No</w:t>
            </w:r>
          </w:p>
        </w:tc>
      </w:tr>
      <w:tr w:rsidR="003965BA" w:rsidRPr="003C6580" w14:paraId="5D33E5C9" w14:textId="77777777" w:rsidTr="006B7B8B">
        <w:trPr>
          <w:cantSplit/>
        </w:trPr>
        <w:tc>
          <w:tcPr>
            <w:tcW w:w="10423" w:type="dxa"/>
            <w:gridSpan w:val="2"/>
          </w:tcPr>
          <w:p w14:paraId="7BDBB2BD" w14:textId="77777777" w:rsidR="003965BA" w:rsidRPr="003C6580" w:rsidRDefault="003965BA" w:rsidP="006B7B8B">
            <w:r w:rsidRPr="003C6580">
              <w:t xml:space="preserve">Meeting chaired by: </w:t>
            </w:r>
          </w:p>
          <w:p w14:paraId="366509C0" w14:textId="77777777" w:rsidR="003965BA" w:rsidRPr="003C6580" w:rsidRDefault="003965BA" w:rsidP="006B7B8B">
            <w:pPr>
              <w:spacing w:before="120"/>
            </w:pPr>
            <w:r w:rsidRPr="003C6580">
              <w:t xml:space="preserve">Role: </w:t>
            </w:r>
          </w:p>
        </w:tc>
      </w:tr>
      <w:tr w:rsidR="003965BA" w:rsidRPr="003C6580" w14:paraId="6400ADCB" w14:textId="77777777" w:rsidTr="006B7B8B">
        <w:trPr>
          <w:cantSplit/>
        </w:trPr>
        <w:tc>
          <w:tcPr>
            <w:tcW w:w="2235" w:type="dxa"/>
            <w:tcBorders>
              <w:right w:val="single" w:sz="4" w:space="0" w:color="auto"/>
            </w:tcBorders>
            <w:vAlign w:val="center"/>
          </w:tcPr>
          <w:p w14:paraId="2B034476" w14:textId="77777777" w:rsidR="003965BA" w:rsidRPr="003C6580" w:rsidRDefault="003965BA" w:rsidP="006B7B8B">
            <w:pPr>
              <w:keepNext/>
            </w:pPr>
            <w:r w:rsidRPr="003C6580">
              <w:t xml:space="preserve">Who </w:t>
            </w:r>
            <w:r>
              <w:t>attended</w:t>
            </w:r>
            <w:r w:rsidRPr="003C6580">
              <w:t xml:space="preserve"> the review?</w:t>
            </w:r>
          </w:p>
        </w:tc>
        <w:tc>
          <w:tcPr>
            <w:tcW w:w="8188" w:type="dxa"/>
            <w:tcBorders>
              <w:left w:val="single" w:sz="4" w:space="0" w:color="auto"/>
            </w:tcBorders>
            <w:vAlign w:val="center"/>
          </w:tcPr>
          <w:p w14:paraId="376620AF" w14:textId="77777777" w:rsidR="003965BA" w:rsidRPr="003C6580" w:rsidRDefault="003965BA" w:rsidP="006B7B8B"/>
        </w:tc>
      </w:tr>
      <w:tr w:rsidR="003965BA" w:rsidRPr="00F16C60" w14:paraId="7A114211" w14:textId="77777777" w:rsidTr="006B7B8B">
        <w:trPr>
          <w:cantSplit/>
        </w:trPr>
        <w:tc>
          <w:tcPr>
            <w:tcW w:w="10423" w:type="dxa"/>
            <w:gridSpan w:val="2"/>
          </w:tcPr>
          <w:p w14:paraId="091824E2" w14:textId="77777777" w:rsidR="003965BA" w:rsidRPr="003C6580" w:rsidRDefault="003965BA" w:rsidP="006B7B8B">
            <w:r w:rsidRPr="003C6580">
              <w:t xml:space="preserve">Following this </w:t>
            </w:r>
            <w:r>
              <w:t>meeting</w:t>
            </w:r>
            <w:r w:rsidRPr="003C6580">
              <w:t xml:space="preserve">, a request is made for the </w:t>
            </w:r>
            <w:r>
              <w:t>My Support Plan:</w:t>
            </w:r>
          </w:p>
          <w:p w14:paraId="7E4BA74C" w14:textId="77777777" w:rsidR="003965BA" w:rsidRPr="005F27B0" w:rsidRDefault="003965BA" w:rsidP="006B7B8B">
            <w:pPr>
              <w:spacing w:before="120"/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 xml:space="preserve">The decision of this meeting is: </w:t>
            </w:r>
          </w:p>
          <w:p w14:paraId="375E0D77" w14:textId="77777777" w:rsidR="003965BA" w:rsidRPr="005F27B0" w:rsidRDefault="003965BA" w:rsidP="006B7B8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>for coordinated SEN support to continue to be planned and reviewed through a My Support Plan</w:t>
            </w:r>
          </w:p>
          <w:p w14:paraId="2E3755A3" w14:textId="77777777" w:rsidR="003965BA" w:rsidRPr="005F27B0" w:rsidRDefault="003965BA" w:rsidP="006B7B8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>to make a request to the local authority for a statutory Education, Health and Care Needs Assessment</w:t>
            </w:r>
          </w:p>
          <w:p w14:paraId="1BDD2C07" w14:textId="77777777" w:rsidR="003965BA" w:rsidRPr="005F27B0" w:rsidRDefault="003965BA" w:rsidP="006B7B8B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lang w:eastAsia="en-GB"/>
              </w:rPr>
            </w:pPr>
            <w:r w:rsidRPr="005F27B0">
              <w:rPr>
                <w:rFonts w:cs="Times New Roman"/>
                <w:color w:val="1F497D"/>
                <w:lang w:eastAsia="en-GB"/>
              </w:rPr>
              <w:t xml:space="preserve">for coordinated SEN support to be discontinued </w:t>
            </w:r>
          </w:p>
          <w:p w14:paraId="0EEECBE8" w14:textId="77777777" w:rsidR="003965BA" w:rsidRPr="00F16C60" w:rsidRDefault="003965BA" w:rsidP="006B7B8B">
            <w:pPr>
              <w:pStyle w:val="Legalnote"/>
              <w:spacing w:before="0" w:after="0"/>
              <w:jc w:val="right"/>
              <w:rPr>
                <w:rStyle w:val="Formentry"/>
                <w:color w:val="auto"/>
              </w:rPr>
            </w:pPr>
            <w:r w:rsidRPr="005F27B0">
              <w:rPr>
                <w:rFonts w:cs="Times New Roman"/>
                <w:color w:val="1F497D"/>
                <w:szCs w:val="20"/>
                <w:lang w:eastAsia="en-GB"/>
              </w:rPr>
              <w:t>Delete as applicable</w:t>
            </w:r>
            <w:r w:rsidRPr="00F16C60">
              <w:rPr>
                <w:rStyle w:val="Formentry"/>
                <w:color w:val="auto"/>
              </w:rPr>
              <w:t xml:space="preserve"> </w:t>
            </w:r>
          </w:p>
        </w:tc>
      </w:tr>
    </w:tbl>
    <w:p w14:paraId="15D8457B" w14:textId="77777777" w:rsidR="00981ED4" w:rsidRDefault="00981ED4"/>
    <w:p w14:paraId="0521E773" w14:textId="77777777" w:rsidR="00F668F9" w:rsidRPr="00890315" w:rsidRDefault="00981ED4" w:rsidP="00EA3B84">
      <w:pPr>
        <w:rPr>
          <w:sz w:val="2"/>
          <w:szCs w:val="2"/>
        </w:rPr>
      </w:pPr>
      <w:r>
        <w:t xml:space="preserve"> </w:t>
      </w:r>
    </w:p>
    <w:sectPr w:rsidR="00F668F9" w:rsidRPr="00890315" w:rsidSect="004A1089">
      <w:headerReference w:type="default" r:id="rId22"/>
      <w:footerReference w:type="default" r:id="rId23"/>
      <w:type w:val="continuous"/>
      <w:pgSz w:w="11907" w:h="16840" w:code="9"/>
      <w:pgMar w:top="851" w:right="851" w:bottom="851" w:left="851" w:header="720" w:footer="397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B6AAC" w14:textId="77777777" w:rsidR="00A053DF" w:rsidRDefault="00A053DF" w:rsidP="00961D4A">
      <w:r>
        <w:separator/>
      </w:r>
    </w:p>
  </w:endnote>
  <w:endnote w:type="continuationSeparator" w:id="0">
    <w:p w14:paraId="2DF7EAA0" w14:textId="77777777" w:rsidR="00A053DF" w:rsidRDefault="00A053DF" w:rsidP="00961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46033" w14:textId="6422E6AE" w:rsidR="005F27B0" w:rsidRPr="00961D4A" w:rsidRDefault="005F27B0" w:rsidP="00D66BA4">
    <w:pPr>
      <w:pStyle w:val="Footer"/>
      <w:tabs>
        <w:tab w:val="left" w:pos="2694"/>
        <w:tab w:val="left" w:pos="4820"/>
        <w:tab w:val="left" w:pos="7088"/>
        <w:tab w:val="left" w:pos="9639"/>
      </w:tabs>
      <w:ind w:left="-142" w:right="-143"/>
      <w:rPr>
        <w:sz w:val="18"/>
      </w:rPr>
    </w:pPr>
    <w:r>
      <w:rPr>
        <w:sz w:val="18"/>
      </w:rPr>
      <w:tab/>
      <w:t>Initial plan date:</w:t>
    </w:r>
    <w:r>
      <w:rPr>
        <w:sz w:val="18"/>
      </w:rPr>
      <w:tab/>
      <w:t>Current plan date:</w:t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0998F" w14:textId="25A4E567" w:rsidR="001E1445" w:rsidRPr="00961D4A" w:rsidRDefault="005F27B0" w:rsidP="001E1445">
    <w:pPr>
      <w:pStyle w:val="Footer"/>
      <w:tabs>
        <w:tab w:val="left" w:pos="2694"/>
        <w:tab w:val="left" w:pos="4820"/>
        <w:tab w:val="left" w:pos="7088"/>
        <w:tab w:val="left" w:pos="9639"/>
      </w:tabs>
      <w:ind w:left="-142" w:right="-143"/>
      <w:rPr>
        <w:sz w:val="18"/>
      </w:rPr>
    </w:pPr>
    <w:r>
      <w:rPr>
        <w:sz w:val="18"/>
      </w:rPr>
      <w:tab/>
    </w:r>
    <w:r>
      <w:rPr>
        <w:sz w:val="18"/>
      </w:rPr>
      <w:tab/>
      <w:t>Initial plan date:</w:t>
    </w:r>
    <w:r>
      <w:rPr>
        <w:sz w:val="18"/>
      </w:rPr>
      <w:tab/>
      <w:t>Current plan date:</w:t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  <w:r>
      <w:rPr>
        <w:sz w:val="18"/>
      </w:rPr>
      <w:tab/>
    </w:r>
  </w:p>
  <w:p w14:paraId="1F2FBD78" w14:textId="6E3F32BE" w:rsidR="005F27B0" w:rsidRPr="00961D4A" w:rsidRDefault="005F27B0" w:rsidP="00F50E30">
    <w:pPr>
      <w:pStyle w:val="Footer"/>
      <w:tabs>
        <w:tab w:val="left" w:pos="2694"/>
        <w:tab w:val="left" w:pos="4820"/>
        <w:tab w:val="left" w:pos="7088"/>
        <w:tab w:val="left" w:pos="9639"/>
      </w:tabs>
      <w:ind w:left="-142" w:right="-143"/>
      <w:jc w:val="right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2D5E" w14:textId="3E480916" w:rsidR="001E1445" w:rsidRPr="00961D4A" w:rsidRDefault="005F27B0" w:rsidP="001E1445">
    <w:pPr>
      <w:pStyle w:val="Footer"/>
      <w:tabs>
        <w:tab w:val="left" w:pos="2694"/>
        <w:tab w:val="left" w:pos="4820"/>
        <w:tab w:val="left" w:pos="7088"/>
        <w:tab w:val="left" w:pos="9639"/>
      </w:tabs>
      <w:ind w:left="-142" w:right="-143"/>
      <w:jc w:val="center"/>
      <w:rPr>
        <w:sz w:val="18"/>
      </w:rPr>
    </w:pPr>
    <w:r>
      <w:rPr>
        <w:sz w:val="18"/>
      </w:rPr>
      <w:tab/>
      <w:t>Initial plan date:</w:t>
    </w:r>
    <w:r>
      <w:rPr>
        <w:sz w:val="18"/>
      </w:rPr>
      <w:tab/>
      <w:t>Current plan date:</w:t>
    </w:r>
    <w:r>
      <w:rPr>
        <w:sz w:val="18"/>
      </w:rPr>
      <w:tab/>
    </w:r>
  </w:p>
  <w:p w14:paraId="07227520" w14:textId="381557E8" w:rsidR="005F27B0" w:rsidRPr="00961D4A" w:rsidRDefault="005F27B0" w:rsidP="00F50E30">
    <w:pPr>
      <w:pStyle w:val="Footer"/>
      <w:tabs>
        <w:tab w:val="left" w:pos="2694"/>
        <w:tab w:val="left" w:pos="4820"/>
        <w:tab w:val="left" w:pos="7088"/>
        <w:tab w:val="left" w:pos="9639"/>
      </w:tabs>
      <w:ind w:left="-142" w:right="-143"/>
      <w:jc w:val="right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E5138" w14:textId="77777777" w:rsidR="00A053DF" w:rsidRDefault="00A053DF" w:rsidP="00961D4A">
      <w:r>
        <w:separator/>
      </w:r>
    </w:p>
  </w:footnote>
  <w:footnote w:type="continuationSeparator" w:id="0">
    <w:p w14:paraId="317E0A70" w14:textId="77777777" w:rsidR="00A053DF" w:rsidRDefault="00A053DF" w:rsidP="00961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12F58" w14:textId="0D10B3C2" w:rsidR="005F27B0" w:rsidRPr="004E0B4B" w:rsidRDefault="00D66BA4" w:rsidP="004E0B4B">
    <w:pPr>
      <w:pStyle w:val="Header"/>
      <w:tabs>
        <w:tab w:val="clear" w:pos="4513"/>
        <w:tab w:val="clear" w:pos="9026"/>
        <w:tab w:val="center" w:pos="5103"/>
        <w:tab w:val="right" w:pos="10206"/>
      </w:tabs>
      <w:spacing w:after="240"/>
      <w:rPr>
        <w:b/>
      </w:rPr>
    </w:pPr>
    <w:r>
      <w:rPr>
        <w:noProof/>
      </w:rPr>
      <w:drawing>
        <wp:inline distT="0" distB="0" distL="0" distR="0" wp14:anchorId="20ACF9BA" wp14:editId="3A5EBB74">
          <wp:extent cx="1210522" cy="657162"/>
          <wp:effectExtent l="0" t="0" r="0" b="0"/>
          <wp:docPr id="82" name="Picture 82" descr="A picture containing text, severa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picture containing text, severa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261759" cy="6849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F27B0">
      <w:tab/>
    </w:r>
    <w:r w:rsidR="005F27B0">
      <w:rPr>
        <w:b/>
        <w:color w:val="808080"/>
        <w:position w:val="24"/>
        <w:sz w:val="28"/>
      </w:rPr>
      <w:t>Support Plan</w:t>
    </w:r>
    <w:r w:rsidR="005F27B0" w:rsidRPr="004E0B4B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2FE3F" w14:textId="2FC841C2" w:rsidR="005F27B0" w:rsidRPr="004E0B4B" w:rsidRDefault="005F27B0" w:rsidP="00807ED5">
    <w:pPr>
      <w:pStyle w:val="Header"/>
      <w:tabs>
        <w:tab w:val="clear" w:pos="4513"/>
        <w:tab w:val="clear" w:pos="9026"/>
        <w:tab w:val="center" w:pos="5103"/>
        <w:tab w:val="right" w:pos="10206"/>
      </w:tabs>
      <w:spacing w:after="240"/>
      <w:jc w:val="center"/>
      <w:rPr>
        <w:b/>
      </w:rPr>
    </w:pPr>
    <w:r>
      <w:tab/>
    </w:r>
    <w:r w:rsidRPr="004E0B4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7232E" w14:textId="792B0447" w:rsidR="005F27B0" w:rsidRPr="004E0B4B" w:rsidRDefault="005F27B0" w:rsidP="00807ED5">
    <w:pPr>
      <w:pStyle w:val="Header"/>
      <w:tabs>
        <w:tab w:val="clear" w:pos="4513"/>
        <w:tab w:val="clear" w:pos="9026"/>
        <w:tab w:val="center" w:pos="5103"/>
        <w:tab w:val="right" w:pos="10206"/>
      </w:tabs>
      <w:spacing w:after="240"/>
      <w:jc w:val="cent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1B7B6FAD" wp14:editId="02500E7C">
          <wp:simplePos x="0" y="0"/>
          <wp:positionH relativeFrom="column">
            <wp:posOffset>9064625</wp:posOffset>
          </wp:positionH>
          <wp:positionV relativeFrom="paragraph">
            <wp:posOffset>70485</wp:posOffset>
          </wp:positionV>
          <wp:extent cx="489585" cy="323215"/>
          <wp:effectExtent l="19050" t="0" r="5715" b="0"/>
          <wp:wrapNone/>
          <wp:docPr id="4" name="Picture 4" descr="http://www.lucianaberger.com/wp-content/uploads/2011/08/NHS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lucianaberger.com/wp-content/uploads/2011/08/NHS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9585" cy="323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 w:rsidRPr="004E0B4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6431"/>
    <w:multiLevelType w:val="hybridMultilevel"/>
    <w:tmpl w:val="6DAE0D4C"/>
    <w:lvl w:ilvl="0" w:tplc="20C0E92C">
      <w:start w:val="1"/>
      <w:numFmt w:val="decimal"/>
      <w:lvlText w:val="N%1"/>
      <w:lvlJc w:val="left"/>
      <w:pPr>
        <w:ind w:left="502" w:hanging="360"/>
      </w:pPr>
      <w:rPr>
        <w:rFonts w:hint="default"/>
        <w:color w:val="1F497D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9D7B2A"/>
    <w:multiLevelType w:val="hybridMultilevel"/>
    <w:tmpl w:val="9B70B1FC"/>
    <w:lvl w:ilvl="0" w:tplc="EFF05AF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1F497D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F7E3B"/>
    <w:multiLevelType w:val="hybridMultilevel"/>
    <w:tmpl w:val="EB1EA10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817648"/>
    <w:multiLevelType w:val="hybridMultilevel"/>
    <w:tmpl w:val="E2EAD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330E9"/>
    <w:multiLevelType w:val="hybridMultilevel"/>
    <w:tmpl w:val="9780B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16DE2"/>
    <w:multiLevelType w:val="hybridMultilevel"/>
    <w:tmpl w:val="34307526"/>
    <w:lvl w:ilvl="0" w:tplc="F13E93B2">
      <w:start w:val="1"/>
      <w:numFmt w:val="lowerLetter"/>
      <w:lvlText w:val="K10%1"/>
      <w:lvlJc w:val="left"/>
      <w:pPr>
        <w:ind w:left="720" w:hanging="360"/>
      </w:pPr>
      <w:rPr>
        <w:rFonts w:hint="default"/>
        <w:color w:val="1F497D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8671A"/>
    <w:multiLevelType w:val="hybridMultilevel"/>
    <w:tmpl w:val="575AAEAA"/>
    <w:lvl w:ilvl="0" w:tplc="EFF05AF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1F497D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019D"/>
    <w:multiLevelType w:val="hybridMultilevel"/>
    <w:tmpl w:val="5A42F8A6"/>
    <w:lvl w:ilvl="0" w:tplc="5A1E9460">
      <w:start w:val="1"/>
      <w:numFmt w:val="lowerLetter"/>
      <w:lvlText w:val="K5%1"/>
      <w:lvlJc w:val="left"/>
      <w:pPr>
        <w:ind w:left="720" w:hanging="360"/>
      </w:pPr>
      <w:rPr>
        <w:rFonts w:hint="default"/>
        <w:color w:val="1F497D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23091"/>
    <w:multiLevelType w:val="hybridMultilevel"/>
    <w:tmpl w:val="C26E7B70"/>
    <w:lvl w:ilvl="0" w:tplc="08090005">
      <w:start w:val="1"/>
      <w:numFmt w:val="bullet"/>
      <w:lvlText w:val=""/>
      <w:lvlJc w:val="left"/>
      <w:pPr>
        <w:tabs>
          <w:tab w:val="num" w:pos="767"/>
        </w:tabs>
        <w:ind w:left="76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87"/>
        </w:tabs>
        <w:ind w:left="14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07"/>
        </w:tabs>
        <w:ind w:left="22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27"/>
        </w:tabs>
        <w:ind w:left="29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47"/>
        </w:tabs>
        <w:ind w:left="36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67"/>
        </w:tabs>
        <w:ind w:left="43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87"/>
        </w:tabs>
        <w:ind w:left="50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07"/>
        </w:tabs>
        <w:ind w:left="58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27"/>
        </w:tabs>
        <w:ind w:left="6527" w:hanging="360"/>
      </w:pPr>
      <w:rPr>
        <w:rFonts w:ascii="Wingdings" w:hAnsi="Wingdings" w:hint="default"/>
      </w:rPr>
    </w:lvl>
  </w:abstractNum>
  <w:abstractNum w:abstractNumId="9" w15:restartNumberingAfterBreak="0">
    <w:nsid w:val="181C0F70"/>
    <w:multiLevelType w:val="hybridMultilevel"/>
    <w:tmpl w:val="0C84A6BA"/>
    <w:lvl w:ilvl="0" w:tplc="64A0E572">
      <w:start w:val="1"/>
      <w:numFmt w:val="decimal"/>
      <w:lvlText w:val="LTO%1"/>
      <w:lvlJc w:val="left"/>
      <w:pPr>
        <w:ind w:left="720" w:hanging="360"/>
      </w:pPr>
      <w:rPr>
        <w:rFonts w:hint="default"/>
        <w:color w:val="1F497D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1F65BA"/>
    <w:multiLevelType w:val="hybridMultilevel"/>
    <w:tmpl w:val="D28E165C"/>
    <w:lvl w:ilvl="0" w:tplc="933028C6">
      <w:start w:val="1"/>
      <w:numFmt w:val="lowerLetter"/>
      <w:lvlText w:val="K9%1"/>
      <w:lvlJc w:val="left"/>
      <w:pPr>
        <w:ind w:left="720" w:hanging="360"/>
      </w:pPr>
      <w:rPr>
        <w:rFonts w:hint="default"/>
        <w:color w:val="1F497D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635CC8"/>
    <w:multiLevelType w:val="hybridMultilevel"/>
    <w:tmpl w:val="68FE5BBA"/>
    <w:lvl w:ilvl="0" w:tplc="1D5CCFD8">
      <w:start w:val="1"/>
      <w:numFmt w:val="lowerLetter"/>
      <w:lvlText w:val="K10%1"/>
      <w:lvlJc w:val="left"/>
      <w:pPr>
        <w:ind w:left="1212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515AC"/>
    <w:multiLevelType w:val="hybridMultilevel"/>
    <w:tmpl w:val="65D87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DB57D2"/>
    <w:multiLevelType w:val="hybridMultilevel"/>
    <w:tmpl w:val="D21C1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014E2"/>
    <w:multiLevelType w:val="hybridMultilevel"/>
    <w:tmpl w:val="E6D05AD0"/>
    <w:lvl w:ilvl="0" w:tplc="B89CDA18">
      <w:start w:val="1"/>
      <w:numFmt w:val="decimal"/>
      <w:lvlText w:val="Short Term Outcome %1"/>
      <w:lvlJc w:val="left"/>
      <w:pPr>
        <w:ind w:left="1212" w:hanging="360"/>
      </w:pPr>
      <w:rPr>
        <w:rFonts w:hint="default"/>
        <w:color w:val="1F497D"/>
      </w:rPr>
    </w:lvl>
    <w:lvl w:ilvl="1" w:tplc="08090019" w:tentative="1">
      <w:start w:val="1"/>
      <w:numFmt w:val="lowerLetter"/>
      <w:lvlText w:val="%2."/>
      <w:lvlJc w:val="left"/>
      <w:pPr>
        <w:ind w:left="1932" w:hanging="360"/>
      </w:pPr>
    </w:lvl>
    <w:lvl w:ilvl="2" w:tplc="0809001B" w:tentative="1">
      <w:start w:val="1"/>
      <w:numFmt w:val="lowerRoman"/>
      <w:lvlText w:val="%3."/>
      <w:lvlJc w:val="right"/>
      <w:pPr>
        <w:ind w:left="2652" w:hanging="180"/>
      </w:pPr>
    </w:lvl>
    <w:lvl w:ilvl="3" w:tplc="0809000F" w:tentative="1">
      <w:start w:val="1"/>
      <w:numFmt w:val="decimal"/>
      <w:lvlText w:val="%4."/>
      <w:lvlJc w:val="left"/>
      <w:pPr>
        <w:ind w:left="3372" w:hanging="360"/>
      </w:pPr>
    </w:lvl>
    <w:lvl w:ilvl="4" w:tplc="08090019" w:tentative="1">
      <w:start w:val="1"/>
      <w:numFmt w:val="lowerLetter"/>
      <w:lvlText w:val="%5."/>
      <w:lvlJc w:val="left"/>
      <w:pPr>
        <w:ind w:left="4092" w:hanging="360"/>
      </w:pPr>
    </w:lvl>
    <w:lvl w:ilvl="5" w:tplc="0809001B" w:tentative="1">
      <w:start w:val="1"/>
      <w:numFmt w:val="lowerRoman"/>
      <w:lvlText w:val="%6."/>
      <w:lvlJc w:val="right"/>
      <w:pPr>
        <w:ind w:left="4812" w:hanging="180"/>
      </w:pPr>
    </w:lvl>
    <w:lvl w:ilvl="6" w:tplc="0809000F" w:tentative="1">
      <w:start w:val="1"/>
      <w:numFmt w:val="decimal"/>
      <w:lvlText w:val="%7."/>
      <w:lvlJc w:val="left"/>
      <w:pPr>
        <w:ind w:left="5532" w:hanging="360"/>
      </w:pPr>
    </w:lvl>
    <w:lvl w:ilvl="7" w:tplc="08090019" w:tentative="1">
      <w:start w:val="1"/>
      <w:numFmt w:val="lowerLetter"/>
      <w:lvlText w:val="%8."/>
      <w:lvlJc w:val="left"/>
      <w:pPr>
        <w:ind w:left="6252" w:hanging="360"/>
      </w:pPr>
    </w:lvl>
    <w:lvl w:ilvl="8" w:tplc="08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5" w15:restartNumberingAfterBreak="0">
    <w:nsid w:val="30352D0E"/>
    <w:multiLevelType w:val="hybridMultilevel"/>
    <w:tmpl w:val="3BEAF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E3716"/>
    <w:multiLevelType w:val="hybridMultilevel"/>
    <w:tmpl w:val="F5206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937A2"/>
    <w:multiLevelType w:val="hybridMultilevel"/>
    <w:tmpl w:val="0F462C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EFF05AFE">
      <w:numFmt w:val="bullet"/>
      <w:lvlText w:val="-"/>
      <w:lvlJc w:val="left"/>
      <w:pPr>
        <w:ind w:left="1140" w:hanging="420"/>
      </w:pPr>
      <w:rPr>
        <w:rFonts w:ascii="Calibri" w:eastAsia="Times New Roman" w:hAnsi="Calibri" w:cs="Times New Roman" w:hint="default"/>
        <w:color w:val="1F497D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240105"/>
    <w:multiLevelType w:val="hybridMultilevel"/>
    <w:tmpl w:val="9E547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8F3E7C"/>
    <w:multiLevelType w:val="hybridMultilevel"/>
    <w:tmpl w:val="93A80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A51660"/>
    <w:multiLevelType w:val="hybridMultilevel"/>
    <w:tmpl w:val="48D68BF6"/>
    <w:lvl w:ilvl="0" w:tplc="59A8001C">
      <w:start w:val="1"/>
      <w:numFmt w:val="lowerLetter"/>
      <w:lvlText w:val="K5%1"/>
      <w:lvlJc w:val="left"/>
      <w:pPr>
        <w:ind w:left="1212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856E5"/>
    <w:multiLevelType w:val="hybridMultilevel"/>
    <w:tmpl w:val="898E823E"/>
    <w:lvl w:ilvl="0" w:tplc="5CCEC602">
      <w:start w:val="1"/>
      <w:numFmt w:val="bullet"/>
      <w:lvlText w:val=""/>
      <w:lvlJc w:val="left"/>
      <w:pPr>
        <w:tabs>
          <w:tab w:val="num" w:pos="510"/>
        </w:tabs>
        <w:ind w:left="510" w:hanging="453"/>
      </w:pPr>
      <w:rPr>
        <w:rFonts w:ascii="Wingdings 3" w:hAnsi="Wingdings 3" w:hint="default"/>
        <w:color w:val="333333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B06B0E"/>
    <w:multiLevelType w:val="hybridMultilevel"/>
    <w:tmpl w:val="846A4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A72AD2"/>
    <w:multiLevelType w:val="hybridMultilevel"/>
    <w:tmpl w:val="CA3CF3B0"/>
    <w:lvl w:ilvl="0" w:tplc="EFF05AF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color w:val="1F497D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B34333"/>
    <w:multiLevelType w:val="hybridMultilevel"/>
    <w:tmpl w:val="95B8548E"/>
    <w:lvl w:ilvl="0" w:tplc="20CA2880">
      <w:start w:val="1"/>
      <w:numFmt w:val="lowerLetter"/>
      <w:lvlText w:val="K9%1"/>
      <w:lvlJc w:val="left"/>
      <w:pPr>
        <w:ind w:left="1212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425262">
    <w:abstractNumId w:val="21"/>
  </w:num>
  <w:num w:numId="2" w16cid:durableId="943390772">
    <w:abstractNumId w:val="21"/>
  </w:num>
  <w:num w:numId="3" w16cid:durableId="1120151271">
    <w:abstractNumId w:val="18"/>
  </w:num>
  <w:num w:numId="4" w16cid:durableId="1879393980">
    <w:abstractNumId w:val="13"/>
  </w:num>
  <w:num w:numId="5" w16cid:durableId="367268162">
    <w:abstractNumId w:val="3"/>
  </w:num>
  <w:num w:numId="6" w16cid:durableId="122388445">
    <w:abstractNumId w:val="15"/>
  </w:num>
  <w:num w:numId="7" w16cid:durableId="446235369">
    <w:abstractNumId w:val="4"/>
  </w:num>
  <w:num w:numId="8" w16cid:durableId="2010518114">
    <w:abstractNumId w:val="0"/>
  </w:num>
  <w:num w:numId="9" w16cid:durableId="1288318647">
    <w:abstractNumId w:val="8"/>
  </w:num>
  <w:num w:numId="10" w16cid:durableId="1141576390">
    <w:abstractNumId w:val="2"/>
  </w:num>
  <w:num w:numId="11" w16cid:durableId="317151912">
    <w:abstractNumId w:val="9"/>
  </w:num>
  <w:num w:numId="12" w16cid:durableId="2128348785">
    <w:abstractNumId w:val="14"/>
  </w:num>
  <w:num w:numId="13" w16cid:durableId="1003169892">
    <w:abstractNumId w:val="20"/>
  </w:num>
  <w:num w:numId="14" w16cid:durableId="408383884">
    <w:abstractNumId w:val="24"/>
  </w:num>
  <w:num w:numId="15" w16cid:durableId="960721694">
    <w:abstractNumId w:val="11"/>
  </w:num>
  <w:num w:numId="16" w16cid:durableId="1067218662">
    <w:abstractNumId w:val="7"/>
  </w:num>
  <w:num w:numId="17" w16cid:durableId="891697660">
    <w:abstractNumId w:val="10"/>
  </w:num>
  <w:num w:numId="18" w16cid:durableId="1458138806">
    <w:abstractNumId w:val="5"/>
  </w:num>
  <w:num w:numId="19" w16cid:durableId="275453977">
    <w:abstractNumId w:val="12"/>
  </w:num>
  <w:num w:numId="20" w16cid:durableId="488447461">
    <w:abstractNumId w:val="22"/>
  </w:num>
  <w:num w:numId="21" w16cid:durableId="856843902">
    <w:abstractNumId w:val="17"/>
  </w:num>
  <w:num w:numId="22" w16cid:durableId="1523662574">
    <w:abstractNumId w:val="16"/>
  </w:num>
  <w:num w:numId="23" w16cid:durableId="477307638">
    <w:abstractNumId w:val="19"/>
  </w:num>
  <w:num w:numId="24" w16cid:durableId="670836081">
    <w:abstractNumId w:val="23"/>
  </w:num>
  <w:num w:numId="25" w16cid:durableId="791557191">
    <w:abstractNumId w:val="1"/>
  </w:num>
  <w:num w:numId="26" w16cid:durableId="13637034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AD"/>
    <w:rsid w:val="000000F3"/>
    <w:rsid w:val="00003988"/>
    <w:rsid w:val="00006479"/>
    <w:rsid w:val="00006A32"/>
    <w:rsid w:val="00006C4D"/>
    <w:rsid w:val="000075C3"/>
    <w:rsid w:val="00007F79"/>
    <w:rsid w:val="000120E5"/>
    <w:rsid w:val="000136B0"/>
    <w:rsid w:val="000161DA"/>
    <w:rsid w:val="000208CB"/>
    <w:rsid w:val="00025082"/>
    <w:rsid w:val="00030C43"/>
    <w:rsid w:val="00042082"/>
    <w:rsid w:val="000442CE"/>
    <w:rsid w:val="00044551"/>
    <w:rsid w:val="000513CA"/>
    <w:rsid w:val="00054896"/>
    <w:rsid w:val="000555D1"/>
    <w:rsid w:val="00057C3E"/>
    <w:rsid w:val="00060B50"/>
    <w:rsid w:val="00060E82"/>
    <w:rsid w:val="00065721"/>
    <w:rsid w:val="00067C8C"/>
    <w:rsid w:val="00070E0A"/>
    <w:rsid w:val="00071591"/>
    <w:rsid w:val="00083193"/>
    <w:rsid w:val="00095BA5"/>
    <w:rsid w:val="00097CB9"/>
    <w:rsid w:val="000A1862"/>
    <w:rsid w:val="000A2433"/>
    <w:rsid w:val="000B0A73"/>
    <w:rsid w:val="000B3217"/>
    <w:rsid w:val="000B5AB2"/>
    <w:rsid w:val="000C67F1"/>
    <w:rsid w:val="000D15C9"/>
    <w:rsid w:val="000D23BB"/>
    <w:rsid w:val="000D37F3"/>
    <w:rsid w:val="000D5D87"/>
    <w:rsid w:val="000E06E3"/>
    <w:rsid w:val="000E094B"/>
    <w:rsid w:val="000E314B"/>
    <w:rsid w:val="000E3CC2"/>
    <w:rsid w:val="000F10E7"/>
    <w:rsid w:val="000F74E0"/>
    <w:rsid w:val="00111F53"/>
    <w:rsid w:val="00112998"/>
    <w:rsid w:val="00113094"/>
    <w:rsid w:val="00115C7D"/>
    <w:rsid w:val="00120800"/>
    <w:rsid w:val="00125192"/>
    <w:rsid w:val="001358DA"/>
    <w:rsid w:val="0014098E"/>
    <w:rsid w:val="00145003"/>
    <w:rsid w:val="0015385F"/>
    <w:rsid w:val="00162321"/>
    <w:rsid w:val="00163D83"/>
    <w:rsid w:val="0016543F"/>
    <w:rsid w:val="00166A89"/>
    <w:rsid w:val="001702E7"/>
    <w:rsid w:val="00172121"/>
    <w:rsid w:val="00172770"/>
    <w:rsid w:val="00174F50"/>
    <w:rsid w:val="001768C0"/>
    <w:rsid w:val="0018001E"/>
    <w:rsid w:val="00181096"/>
    <w:rsid w:val="00183A74"/>
    <w:rsid w:val="00193C45"/>
    <w:rsid w:val="00195F71"/>
    <w:rsid w:val="001A163D"/>
    <w:rsid w:val="001A176C"/>
    <w:rsid w:val="001A3954"/>
    <w:rsid w:val="001A6839"/>
    <w:rsid w:val="001B24E7"/>
    <w:rsid w:val="001B2870"/>
    <w:rsid w:val="001B37B8"/>
    <w:rsid w:val="001B48FD"/>
    <w:rsid w:val="001B4A26"/>
    <w:rsid w:val="001B4A4E"/>
    <w:rsid w:val="001B4B7C"/>
    <w:rsid w:val="001B5218"/>
    <w:rsid w:val="001B6F93"/>
    <w:rsid w:val="001C2E75"/>
    <w:rsid w:val="001C3456"/>
    <w:rsid w:val="001C4260"/>
    <w:rsid w:val="001C69BE"/>
    <w:rsid w:val="001E0928"/>
    <w:rsid w:val="001E1445"/>
    <w:rsid w:val="001E2A44"/>
    <w:rsid w:val="001E4927"/>
    <w:rsid w:val="001F4E2B"/>
    <w:rsid w:val="001F651A"/>
    <w:rsid w:val="001F674C"/>
    <w:rsid w:val="001F7348"/>
    <w:rsid w:val="00202D34"/>
    <w:rsid w:val="002056FA"/>
    <w:rsid w:val="00212BE0"/>
    <w:rsid w:val="00215DC4"/>
    <w:rsid w:val="00223BEF"/>
    <w:rsid w:val="00223CCC"/>
    <w:rsid w:val="002241BA"/>
    <w:rsid w:val="00227565"/>
    <w:rsid w:val="0022781E"/>
    <w:rsid w:val="00230EAF"/>
    <w:rsid w:val="0023141A"/>
    <w:rsid w:val="00232626"/>
    <w:rsid w:val="00233571"/>
    <w:rsid w:val="00235BC8"/>
    <w:rsid w:val="0024453D"/>
    <w:rsid w:val="0024477B"/>
    <w:rsid w:val="00252271"/>
    <w:rsid w:val="00256592"/>
    <w:rsid w:val="00260B2A"/>
    <w:rsid w:val="00262322"/>
    <w:rsid w:val="00263668"/>
    <w:rsid w:val="002768B3"/>
    <w:rsid w:val="002772AE"/>
    <w:rsid w:val="002779C6"/>
    <w:rsid w:val="00277B21"/>
    <w:rsid w:val="00280EA6"/>
    <w:rsid w:val="002831DD"/>
    <w:rsid w:val="002853B5"/>
    <w:rsid w:val="00285C7F"/>
    <w:rsid w:val="00290195"/>
    <w:rsid w:val="00291341"/>
    <w:rsid w:val="002923C3"/>
    <w:rsid w:val="00294A87"/>
    <w:rsid w:val="00294FC7"/>
    <w:rsid w:val="002961A0"/>
    <w:rsid w:val="00296A0C"/>
    <w:rsid w:val="00297CC6"/>
    <w:rsid w:val="002A3352"/>
    <w:rsid w:val="002A3F65"/>
    <w:rsid w:val="002A47D9"/>
    <w:rsid w:val="002B2744"/>
    <w:rsid w:val="002B325B"/>
    <w:rsid w:val="002B32BA"/>
    <w:rsid w:val="002B75E2"/>
    <w:rsid w:val="002C1D23"/>
    <w:rsid w:val="002D44D4"/>
    <w:rsid w:val="002E465E"/>
    <w:rsid w:val="002E6497"/>
    <w:rsid w:val="002F2E63"/>
    <w:rsid w:val="002F3F40"/>
    <w:rsid w:val="002F4358"/>
    <w:rsid w:val="002F611C"/>
    <w:rsid w:val="00307F97"/>
    <w:rsid w:val="00310907"/>
    <w:rsid w:val="003138F6"/>
    <w:rsid w:val="00317899"/>
    <w:rsid w:val="00320CEB"/>
    <w:rsid w:val="00323218"/>
    <w:rsid w:val="003233FC"/>
    <w:rsid w:val="003238D9"/>
    <w:rsid w:val="00331919"/>
    <w:rsid w:val="00332A9B"/>
    <w:rsid w:val="0033503E"/>
    <w:rsid w:val="00336696"/>
    <w:rsid w:val="003633F8"/>
    <w:rsid w:val="00363EAA"/>
    <w:rsid w:val="00365242"/>
    <w:rsid w:val="00365665"/>
    <w:rsid w:val="00366F43"/>
    <w:rsid w:val="003712F4"/>
    <w:rsid w:val="00377C9E"/>
    <w:rsid w:val="003965BA"/>
    <w:rsid w:val="003A13EC"/>
    <w:rsid w:val="003A6C1C"/>
    <w:rsid w:val="003B0565"/>
    <w:rsid w:val="003B16DD"/>
    <w:rsid w:val="003B59A4"/>
    <w:rsid w:val="003B6728"/>
    <w:rsid w:val="003C08E8"/>
    <w:rsid w:val="003C1E98"/>
    <w:rsid w:val="003C2F99"/>
    <w:rsid w:val="003C3286"/>
    <w:rsid w:val="003C6580"/>
    <w:rsid w:val="003C72BA"/>
    <w:rsid w:val="003C7E54"/>
    <w:rsid w:val="003D00FB"/>
    <w:rsid w:val="003D01DB"/>
    <w:rsid w:val="003D0CC4"/>
    <w:rsid w:val="003D0F47"/>
    <w:rsid w:val="003D1520"/>
    <w:rsid w:val="003D1BE1"/>
    <w:rsid w:val="003D7C35"/>
    <w:rsid w:val="003D7E7F"/>
    <w:rsid w:val="003E1AAA"/>
    <w:rsid w:val="003E596B"/>
    <w:rsid w:val="003F0FBF"/>
    <w:rsid w:val="003F7C63"/>
    <w:rsid w:val="00400C50"/>
    <w:rsid w:val="004053CB"/>
    <w:rsid w:val="00411658"/>
    <w:rsid w:val="004127CA"/>
    <w:rsid w:val="004144E4"/>
    <w:rsid w:val="00416251"/>
    <w:rsid w:val="00421973"/>
    <w:rsid w:val="00425386"/>
    <w:rsid w:val="0042541F"/>
    <w:rsid w:val="00430795"/>
    <w:rsid w:val="00431665"/>
    <w:rsid w:val="00431DBD"/>
    <w:rsid w:val="00433019"/>
    <w:rsid w:val="00435078"/>
    <w:rsid w:val="004400FA"/>
    <w:rsid w:val="00441E3C"/>
    <w:rsid w:val="00444D25"/>
    <w:rsid w:val="00457CA2"/>
    <w:rsid w:val="00460B0E"/>
    <w:rsid w:val="00475C92"/>
    <w:rsid w:val="00480FF8"/>
    <w:rsid w:val="0049039B"/>
    <w:rsid w:val="004919DC"/>
    <w:rsid w:val="0049433C"/>
    <w:rsid w:val="004A0237"/>
    <w:rsid w:val="004A1089"/>
    <w:rsid w:val="004A1993"/>
    <w:rsid w:val="004A2F3A"/>
    <w:rsid w:val="004A4290"/>
    <w:rsid w:val="004A472E"/>
    <w:rsid w:val="004A6B7C"/>
    <w:rsid w:val="004B2328"/>
    <w:rsid w:val="004B434C"/>
    <w:rsid w:val="004B7E62"/>
    <w:rsid w:val="004C0BA7"/>
    <w:rsid w:val="004C0C47"/>
    <w:rsid w:val="004C3673"/>
    <w:rsid w:val="004D269A"/>
    <w:rsid w:val="004D4532"/>
    <w:rsid w:val="004D6EFC"/>
    <w:rsid w:val="004E0B4B"/>
    <w:rsid w:val="004E244B"/>
    <w:rsid w:val="004E261A"/>
    <w:rsid w:val="004E2F98"/>
    <w:rsid w:val="004E3320"/>
    <w:rsid w:val="004E4D3C"/>
    <w:rsid w:val="004E52E8"/>
    <w:rsid w:val="004E5547"/>
    <w:rsid w:val="004E645C"/>
    <w:rsid w:val="004E7AC7"/>
    <w:rsid w:val="004F004D"/>
    <w:rsid w:val="004F2E5E"/>
    <w:rsid w:val="00501C9A"/>
    <w:rsid w:val="005026C1"/>
    <w:rsid w:val="00503CFD"/>
    <w:rsid w:val="00505F54"/>
    <w:rsid w:val="005102F1"/>
    <w:rsid w:val="00513322"/>
    <w:rsid w:val="00513C8F"/>
    <w:rsid w:val="00514D40"/>
    <w:rsid w:val="00515370"/>
    <w:rsid w:val="00517460"/>
    <w:rsid w:val="00522B07"/>
    <w:rsid w:val="00526706"/>
    <w:rsid w:val="0053366D"/>
    <w:rsid w:val="00533E6F"/>
    <w:rsid w:val="00533EB9"/>
    <w:rsid w:val="0054216E"/>
    <w:rsid w:val="005456C0"/>
    <w:rsid w:val="00546E62"/>
    <w:rsid w:val="00555A68"/>
    <w:rsid w:val="00555EBA"/>
    <w:rsid w:val="00557C7A"/>
    <w:rsid w:val="00563145"/>
    <w:rsid w:val="00566581"/>
    <w:rsid w:val="00576E20"/>
    <w:rsid w:val="0057723C"/>
    <w:rsid w:val="00583A4B"/>
    <w:rsid w:val="005949D1"/>
    <w:rsid w:val="005953D6"/>
    <w:rsid w:val="00595A68"/>
    <w:rsid w:val="00596D9E"/>
    <w:rsid w:val="005A0DB7"/>
    <w:rsid w:val="005A6C09"/>
    <w:rsid w:val="005A7CBA"/>
    <w:rsid w:val="005B10EF"/>
    <w:rsid w:val="005C6F87"/>
    <w:rsid w:val="005D0A8C"/>
    <w:rsid w:val="005D234E"/>
    <w:rsid w:val="005D5C3B"/>
    <w:rsid w:val="005D5E99"/>
    <w:rsid w:val="005E7E55"/>
    <w:rsid w:val="005F27B0"/>
    <w:rsid w:val="005F3C47"/>
    <w:rsid w:val="005F5E64"/>
    <w:rsid w:val="0060446A"/>
    <w:rsid w:val="0061050F"/>
    <w:rsid w:val="00612915"/>
    <w:rsid w:val="00612CEB"/>
    <w:rsid w:val="0061397C"/>
    <w:rsid w:val="006143E9"/>
    <w:rsid w:val="0061632E"/>
    <w:rsid w:val="00616EAF"/>
    <w:rsid w:val="0062184F"/>
    <w:rsid w:val="0062215F"/>
    <w:rsid w:val="00625124"/>
    <w:rsid w:val="00625D3F"/>
    <w:rsid w:val="0063415C"/>
    <w:rsid w:val="00634B3C"/>
    <w:rsid w:val="00636924"/>
    <w:rsid w:val="00636BBA"/>
    <w:rsid w:val="0064099E"/>
    <w:rsid w:val="00641D1F"/>
    <w:rsid w:val="00643916"/>
    <w:rsid w:val="00645972"/>
    <w:rsid w:val="0066040A"/>
    <w:rsid w:val="00661277"/>
    <w:rsid w:val="0066389B"/>
    <w:rsid w:val="0066657D"/>
    <w:rsid w:val="00671415"/>
    <w:rsid w:val="00674F8B"/>
    <w:rsid w:val="006867E4"/>
    <w:rsid w:val="00687567"/>
    <w:rsid w:val="0068769D"/>
    <w:rsid w:val="00695E67"/>
    <w:rsid w:val="00697FD7"/>
    <w:rsid w:val="006A3971"/>
    <w:rsid w:val="006A4439"/>
    <w:rsid w:val="006B0235"/>
    <w:rsid w:val="006B2021"/>
    <w:rsid w:val="006B6420"/>
    <w:rsid w:val="006B71F8"/>
    <w:rsid w:val="006B7B8B"/>
    <w:rsid w:val="006C1B23"/>
    <w:rsid w:val="006C1D80"/>
    <w:rsid w:val="006C316C"/>
    <w:rsid w:val="006D6612"/>
    <w:rsid w:val="006E18EB"/>
    <w:rsid w:val="006E2372"/>
    <w:rsid w:val="006E3424"/>
    <w:rsid w:val="006E428B"/>
    <w:rsid w:val="006E7006"/>
    <w:rsid w:val="006E75B1"/>
    <w:rsid w:val="006F0D5F"/>
    <w:rsid w:val="006F1A42"/>
    <w:rsid w:val="006F1CB3"/>
    <w:rsid w:val="006F6B1F"/>
    <w:rsid w:val="00701BF4"/>
    <w:rsid w:val="007141A2"/>
    <w:rsid w:val="00720583"/>
    <w:rsid w:val="00731E92"/>
    <w:rsid w:val="00743BB0"/>
    <w:rsid w:val="00744323"/>
    <w:rsid w:val="00747A8E"/>
    <w:rsid w:val="00753C6F"/>
    <w:rsid w:val="0075483D"/>
    <w:rsid w:val="0075490D"/>
    <w:rsid w:val="00756E55"/>
    <w:rsid w:val="007664F0"/>
    <w:rsid w:val="0076736D"/>
    <w:rsid w:val="007717BE"/>
    <w:rsid w:val="007752A1"/>
    <w:rsid w:val="00775A21"/>
    <w:rsid w:val="007830BC"/>
    <w:rsid w:val="007843F4"/>
    <w:rsid w:val="007879CE"/>
    <w:rsid w:val="00795EE7"/>
    <w:rsid w:val="007A231E"/>
    <w:rsid w:val="007B05CD"/>
    <w:rsid w:val="007B14FA"/>
    <w:rsid w:val="007B1C46"/>
    <w:rsid w:val="007B3B00"/>
    <w:rsid w:val="007B52A4"/>
    <w:rsid w:val="007C1954"/>
    <w:rsid w:val="007C7F3F"/>
    <w:rsid w:val="007D6F26"/>
    <w:rsid w:val="007E0B71"/>
    <w:rsid w:val="007E5A1A"/>
    <w:rsid w:val="007F2360"/>
    <w:rsid w:val="007F5BD8"/>
    <w:rsid w:val="007F6FBF"/>
    <w:rsid w:val="00802205"/>
    <w:rsid w:val="00802A55"/>
    <w:rsid w:val="00807ED5"/>
    <w:rsid w:val="00811335"/>
    <w:rsid w:val="008154A4"/>
    <w:rsid w:val="008266FD"/>
    <w:rsid w:val="0082792F"/>
    <w:rsid w:val="00832AEF"/>
    <w:rsid w:val="0083542C"/>
    <w:rsid w:val="0083602C"/>
    <w:rsid w:val="00840E65"/>
    <w:rsid w:val="00840F66"/>
    <w:rsid w:val="008416DC"/>
    <w:rsid w:val="00841E83"/>
    <w:rsid w:val="00842BFA"/>
    <w:rsid w:val="008439E1"/>
    <w:rsid w:val="0084455E"/>
    <w:rsid w:val="00845B26"/>
    <w:rsid w:val="00846E40"/>
    <w:rsid w:val="0084725B"/>
    <w:rsid w:val="00850A2C"/>
    <w:rsid w:val="00855679"/>
    <w:rsid w:val="00861493"/>
    <w:rsid w:val="00871C1E"/>
    <w:rsid w:val="00872D6D"/>
    <w:rsid w:val="00872E4F"/>
    <w:rsid w:val="008804A6"/>
    <w:rsid w:val="00881285"/>
    <w:rsid w:val="008816AB"/>
    <w:rsid w:val="008823E9"/>
    <w:rsid w:val="00885FE2"/>
    <w:rsid w:val="008865A3"/>
    <w:rsid w:val="00890315"/>
    <w:rsid w:val="0089285B"/>
    <w:rsid w:val="00892CC1"/>
    <w:rsid w:val="00893EED"/>
    <w:rsid w:val="008967FF"/>
    <w:rsid w:val="008A3CE6"/>
    <w:rsid w:val="008B1F56"/>
    <w:rsid w:val="008B3A6E"/>
    <w:rsid w:val="008B4CAC"/>
    <w:rsid w:val="008B65E0"/>
    <w:rsid w:val="008B6FBF"/>
    <w:rsid w:val="008C0CAD"/>
    <w:rsid w:val="008C2762"/>
    <w:rsid w:val="008C31F2"/>
    <w:rsid w:val="008D259B"/>
    <w:rsid w:val="008D38D7"/>
    <w:rsid w:val="008E38C1"/>
    <w:rsid w:val="008E657B"/>
    <w:rsid w:val="0091285D"/>
    <w:rsid w:val="009169A9"/>
    <w:rsid w:val="009208B3"/>
    <w:rsid w:val="00922565"/>
    <w:rsid w:val="0092712B"/>
    <w:rsid w:val="00931ECA"/>
    <w:rsid w:val="0093233C"/>
    <w:rsid w:val="009352EA"/>
    <w:rsid w:val="00935829"/>
    <w:rsid w:val="00935FF6"/>
    <w:rsid w:val="00937AE2"/>
    <w:rsid w:val="0094064D"/>
    <w:rsid w:val="00943B4E"/>
    <w:rsid w:val="00943FD7"/>
    <w:rsid w:val="00946912"/>
    <w:rsid w:val="00954591"/>
    <w:rsid w:val="00961C4C"/>
    <w:rsid w:val="00961D4A"/>
    <w:rsid w:val="00966EA4"/>
    <w:rsid w:val="00967FE6"/>
    <w:rsid w:val="00974924"/>
    <w:rsid w:val="00981ED4"/>
    <w:rsid w:val="0099040E"/>
    <w:rsid w:val="00990941"/>
    <w:rsid w:val="00990C6F"/>
    <w:rsid w:val="0099318F"/>
    <w:rsid w:val="009945C6"/>
    <w:rsid w:val="009964BF"/>
    <w:rsid w:val="009A1033"/>
    <w:rsid w:val="009B0C1C"/>
    <w:rsid w:val="009C4FD5"/>
    <w:rsid w:val="009C505D"/>
    <w:rsid w:val="009C7241"/>
    <w:rsid w:val="009D0DF0"/>
    <w:rsid w:val="009D1A55"/>
    <w:rsid w:val="009D2059"/>
    <w:rsid w:val="009D21CA"/>
    <w:rsid w:val="009D6EE2"/>
    <w:rsid w:val="009E55C1"/>
    <w:rsid w:val="009E6D3E"/>
    <w:rsid w:val="009F3A10"/>
    <w:rsid w:val="009F3FF5"/>
    <w:rsid w:val="009F56E2"/>
    <w:rsid w:val="00A01D75"/>
    <w:rsid w:val="00A053DF"/>
    <w:rsid w:val="00A07B41"/>
    <w:rsid w:val="00A15D86"/>
    <w:rsid w:val="00A15FC7"/>
    <w:rsid w:val="00A16F41"/>
    <w:rsid w:val="00A17AF6"/>
    <w:rsid w:val="00A241ED"/>
    <w:rsid w:val="00A24347"/>
    <w:rsid w:val="00A25ED3"/>
    <w:rsid w:val="00A26923"/>
    <w:rsid w:val="00A3229F"/>
    <w:rsid w:val="00A3481C"/>
    <w:rsid w:val="00A37468"/>
    <w:rsid w:val="00A40717"/>
    <w:rsid w:val="00A42A91"/>
    <w:rsid w:val="00A4312C"/>
    <w:rsid w:val="00A50113"/>
    <w:rsid w:val="00A55F71"/>
    <w:rsid w:val="00A5726A"/>
    <w:rsid w:val="00A61E9C"/>
    <w:rsid w:val="00A62E2D"/>
    <w:rsid w:val="00A6514F"/>
    <w:rsid w:val="00A67C71"/>
    <w:rsid w:val="00A67DF9"/>
    <w:rsid w:val="00A710C3"/>
    <w:rsid w:val="00A72B3E"/>
    <w:rsid w:val="00A77A20"/>
    <w:rsid w:val="00A90709"/>
    <w:rsid w:val="00A92927"/>
    <w:rsid w:val="00A97B5C"/>
    <w:rsid w:val="00AA14D6"/>
    <w:rsid w:val="00AA1D52"/>
    <w:rsid w:val="00AA242F"/>
    <w:rsid w:val="00AA3883"/>
    <w:rsid w:val="00AA4582"/>
    <w:rsid w:val="00AA4B6A"/>
    <w:rsid w:val="00AA5421"/>
    <w:rsid w:val="00AA5E23"/>
    <w:rsid w:val="00AB0BAC"/>
    <w:rsid w:val="00AB525B"/>
    <w:rsid w:val="00AC046B"/>
    <w:rsid w:val="00AC103B"/>
    <w:rsid w:val="00AD073F"/>
    <w:rsid w:val="00AE7310"/>
    <w:rsid w:val="00AF75AD"/>
    <w:rsid w:val="00B04E65"/>
    <w:rsid w:val="00B10733"/>
    <w:rsid w:val="00B13BA7"/>
    <w:rsid w:val="00B15A4F"/>
    <w:rsid w:val="00B2304A"/>
    <w:rsid w:val="00B31999"/>
    <w:rsid w:val="00B31A9D"/>
    <w:rsid w:val="00B3760C"/>
    <w:rsid w:val="00B42C89"/>
    <w:rsid w:val="00B4480E"/>
    <w:rsid w:val="00B467B7"/>
    <w:rsid w:val="00B52520"/>
    <w:rsid w:val="00B527AA"/>
    <w:rsid w:val="00B5430F"/>
    <w:rsid w:val="00B54C51"/>
    <w:rsid w:val="00B56299"/>
    <w:rsid w:val="00B5797F"/>
    <w:rsid w:val="00B663F6"/>
    <w:rsid w:val="00B70A38"/>
    <w:rsid w:val="00B71B7E"/>
    <w:rsid w:val="00B76EA2"/>
    <w:rsid w:val="00B81CBB"/>
    <w:rsid w:val="00B81F2A"/>
    <w:rsid w:val="00B83064"/>
    <w:rsid w:val="00B85F91"/>
    <w:rsid w:val="00B953C7"/>
    <w:rsid w:val="00B964F8"/>
    <w:rsid w:val="00BA0F7F"/>
    <w:rsid w:val="00BA1214"/>
    <w:rsid w:val="00BA2F1A"/>
    <w:rsid w:val="00BA3ACB"/>
    <w:rsid w:val="00BA469F"/>
    <w:rsid w:val="00BA5827"/>
    <w:rsid w:val="00BA5FDC"/>
    <w:rsid w:val="00BA7620"/>
    <w:rsid w:val="00BB1418"/>
    <w:rsid w:val="00BB5EC9"/>
    <w:rsid w:val="00BC6E3E"/>
    <w:rsid w:val="00BD29EF"/>
    <w:rsid w:val="00BD39CF"/>
    <w:rsid w:val="00BD506C"/>
    <w:rsid w:val="00BE28DB"/>
    <w:rsid w:val="00BE3DF7"/>
    <w:rsid w:val="00BE5D8A"/>
    <w:rsid w:val="00BF3809"/>
    <w:rsid w:val="00C0044E"/>
    <w:rsid w:val="00C00532"/>
    <w:rsid w:val="00C01D5A"/>
    <w:rsid w:val="00C02070"/>
    <w:rsid w:val="00C071D3"/>
    <w:rsid w:val="00C12064"/>
    <w:rsid w:val="00C155F1"/>
    <w:rsid w:val="00C215C6"/>
    <w:rsid w:val="00C215EC"/>
    <w:rsid w:val="00C21C6C"/>
    <w:rsid w:val="00C35C8B"/>
    <w:rsid w:val="00C411B2"/>
    <w:rsid w:val="00C449E6"/>
    <w:rsid w:val="00C44F6D"/>
    <w:rsid w:val="00C470AF"/>
    <w:rsid w:val="00C47D10"/>
    <w:rsid w:val="00C5653B"/>
    <w:rsid w:val="00C568A2"/>
    <w:rsid w:val="00C57B4D"/>
    <w:rsid w:val="00C64EFB"/>
    <w:rsid w:val="00C7014B"/>
    <w:rsid w:val="00C70DB1"/>
    <w:rsid w:val="00C729AA"/>
    <w:rsid w:val="00C763D5"/>
    <w:rsid w:val="00C80D9C"/>
    <w:rsid w:val="00C82CEE"/>
    <w:rsid w:val="00C904F8"/>
    <w:rsid w:val="00C966FA"/>
    <w:rsid w:val="00C97EDC"/>
    <w:rsid w:val="00CA2C99"/>
    <w:rsid w:val="00CA6D9C"/>
    <w:rsid w:val="00CB34AB"/>
    <w:rsid w:val="00CB5943"/>
    <w:rsid w:val="00CC211E"/>
    <w:rsid w:val="00CC23FE"/>
    <w:rsid w:val="00CC48DD"/>
    <w:rsid w:val="00CC513D"/>
    <w:rsid w:val="00CE40E9"/>
    <w:rsid w:val="00CE53E8"/>
    <w:rsid w:val="00CE5A92"/>
    <w:rsid w:val="00CF17A6"/>
    <w:rsid w:val="00CF2509"/>
    <w:rsid w:val="00CF4F71"/>
    <w:rsid w:val="00CF612C"/>
    <w:rsid w:val="00CF6DBC"/>
    <w:rsid w:val="00D02717"/>
    <w:rsid w:val="00D05FE3"/>
    <w:rsid w:val="00D060A4"/>
    <w:rsid w:val="00D10E85"/>
    <w:rsid w:val="00D12286"/>
    <w:rsid w:val="00D127B8"/>
    <w:rsid w:val="00D14A9C"/>
    <w:rsid w:val="00D1678E"/>
    <w:rsid w:val="00D21978"/>
    <w:rsid w:val="00D2351E"/>
    <w:rsid w:val="00D247A5"/>
    <w:rsid w:val="00D26180"/>
    <w:rsid w:val="00D3074C"/>
    <w:rsid w:val="00D34675"/>
    <w:rsid w:val="00D375E8"/>
    <w:rsid w:val="00D42989"/>
    <w:rsid w:val="00D478EF"/>
    <w:rsid w:val="00D52DE2"/>
    <w:rsid w:val="00D53B2C"/>
    <w:rsid w:val="00D5626C"/>
    <w:rsid w:val="00D56A4D"/>
    <w:rsid w:val="00D616A9"/>
    <w:rsid w:val="00D66BA4"/>
    <w:rsid w:val="00D66FFD"/>
    <w:rsid w:val="00D72AAF"/>
    <w:rsid w:val="00D73434"/>
    <w:rsid w:val="00D81E01"/>
    <w:rsid w:val="00D92521"/>
    <w:rsid w:val="00D92CF7"/>
    <w:rsid w:val="00D933AC"/>
    <w:rsid w:val="00DA0169"/>
    <w:rsid w:val="00DA26F0"/>
    <w:rsid w:val="00DA3F7B"/>
    <w:rsid w:val="00DB36F1"/>
    <w:rsid w:val="00DB428A"/>
    <w:rsid w:val="00DB76EC"/>
    <w:rsid w:val="00DC13C3"/>
    <w:rsid w:val="00DC30CA"/>
    <w:rsid w:val="00DC7F78"/>
    <w:rsid w:val="00DD2740"/>
    <w:rsid w:val="00DD3EDE"/>
    <w:rsid w:val="00DD4C8A"/>
    <w:rsid w:val="00DD7110"/>
    <w:rsid w:val="00DD7C8F"/>
    <w:rsid w:val="00DE3712"/>
    <w:rsid w:val="00DE405C"/>
    <w:rsid w:val="00DF45CB"/>
    <w:rsid w:val="00E02184"/>
    <w:rsid w:val="00E040F5"/>
    <w:rsid w:val="00E04838"/>
    <w:rsid w:val="00E129C1"/>
    <w:rsid w:val="00E22A6B"/>
    <w:rsid w:val="00E268F9"/>
    <w:rsid w:val="00E30A96"/>
    <w:rsid w:val="00E338D6"/>
    <w:rsid w:val="00E42E5F"/>
    <w:rsid w:val="00E51EF4"/>
    <w:rsid w:val="00E6365D"/>
    <w:rsid w:val="00E65ABF"/>
    <w:rsid w:val="00E66C1C"/>
    <w:rsid w:val="00E706E9"/>
    <w:rsid w:val="00E712AE"/>
    <w:rsid w:val="00E71843"/>
    <w:rsid w:val="00E740AA"/>
    <w:rsid w:val="00E8275D"/>
    <w:rsid w:val="00E878FB"/>
    <w:rsid w:val="00E909E7"/>
    <w:rsid w:val="00E952E6"/>
    <w:rsid w:val="00E95AB5"/>
    <w:rsid w:val="00E97287"/>
    <w:rsid w:val="00E9778B"/>
    <w:rsid w:val="00EA2C25"/>
    <w:rsid w:val="00EA3B84"/>
    <w:rsid w:val="00EB051F"/>
    <w:rsid w:val="00EB1B69"/>
    <w:rsid w:val="00EB51A8"/>
    <w:rsid w:val="00EB5F53"/>
    <w:rsid w:val="00EC05EF"/>
    <w:rsid w:val="00EC51EF"/>
    <w:rsid w:val="00EC525C"/>
    <w:rsid w:val="00ED40A9"/>
    <w:rsid w:val="00EE292C"/>
    <w:rsid w:val="00EE2A62"/>
    <w:rsid w:val="00EE3161"/>
    <w:rsid w:val="00EF3943"/>
    <w:rsid w:val="00EF41DF"/>
    <w:rsid w:val="00EF51E9"/>
    <w:rsid w:val="00EF6701"/>
    <w:rsid w:val="00F062A4"/>
    <w:rsid w:val="00F10DB8"/>
    <w:rsid w:val="00F1249B"/>
    <w:rsid w:val="00F127BF"/>
    <w:rsid w:val="00F16B1B"/>
    <w:rsid w:val="00F16C60"/>
    <w:rsid w:val="00F212A6"/>
    <w:rsid w:val="00F231EB"/>
    <w:rsid w:val="00F24A35"/>
    <w:rsid w:val="00F31152"/>
    <w:rsid w:val="00F35D78"/>
    <w:rsid w:val="00F37AEF"/>
    <w:rsid w:val="00F43CAB"/>
    <w:rsid w:val="00F456DA"/>
    <w:rsid w:val="00F50E30"/>
    <w:rsid w:val="00F54FB6"/>
    <w:rsid w:val="00F60D3D"/>
    <w:rsid w:val="00F64566"/>
    <w:rsid w:val="00F648F5"/>
    <w:rsid w:val="00F668F9"/>
    <w:rsid w:val="00F72B3F"/>
    <w:rsid w:val="00F72C8B"/>
    <w:rsid w:val="00F74521"/>
    <w:rsid w:val="00F7473D"/>
    <w:rsid w:val="00F80A53"/>
    <w:rsid w:val="00F8598E"/>
    <w:rsid w:val="00F862DF"/>
    <w:rsid w:val="00F86B13"/>
    <w:rsid w:val="00F94DEC"/>
    <w:rsid w:val="00F96BFE"/>
    <w:rsid w:val="00FA1756"/>
    <w:rsid w:val="00FA2453"/>
    <w:rsid w:val="00FB3655"/>
    <w:rsid w:val="00FB5DCE"/>
    <w:rsid w:val="00FC1C25"/>
    <w:rsid w:val="00FC2129"/>
    <w:rsid w:val="00FC4490"/>
    <w:rsid w:val="00FD0300"/>
    <w:rsid w:val="00FD4DEA"/>
    <w:rsid w:val="00FD7F2D"/>
    <w:rsid w:val="00FE2EE7"/>
    <w:rsid w:val="00FE4E1A"/>
    <w:rsid w:val="00FE4FB0"/>
    <w:rsid w:val="00FE7E14"/>
    <w:rsid w:val="00FF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9B170"/>
  <w15:docId w15:val="{A1A17195-C910-4A06-92F3-35A763A4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433"/>
    <w:rPr>
      <w:rFonts w:ascii="Calibri" w:hAnsi="Calibri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A1993"/>
    <w:pPr>
      <w:keepNext/>
      <w:tabs>
        <w:tab w:val="left" w:pos="567"/>
      </w:tabs>
      <w:spacing w:before="120" w:after="120"/>
      <w:outlineLvl w:val="0"/>
    </w:pPr>
    <w:rPr>
      <w:rFonts w:cs="Times New Roman"/>
      <w:b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0A2433"/>
    <w:pPr>
      <w:keepNext/>
      <w:spacing w:after="120"/>
      <w:outlineLvl w:val="1"/>
    </w:pPr>
    <w:rPr>
      <w:rFonts w:cs="Times New Roman"/>
      <w:b/>
      <w:bCs/>
      <w:sz w:val="26"/>
      <w:szCs w:val="28"/>
    </w:rPr>
  </w:style>
  <w:style w:type="paragraph" w:styleId="Heading3">
    <w:name w:val="heading 3"/>
    <w:basedOn w:val="Normal"/>
    <w:next w:val="Normal"/>
    <w:qFormat/>
    <w:rsid w:val="00FD0300"/>
    <w:pPr>
      <w:keepNext/>
      <w:spacing w:before="240"/>
      <w:outlineLvl w:val="2"/>
    </w:pPr>
    <w:rPr>
      <w:rFonts w:ascii="Franklin Gothic Medium" w:hAnsi="Franklin Gothic Medium"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FD0300"/>
    <w:pPr>
      <w:tabs>
        <w:tab w:val="right" w:pos="9639"/>
      </w:tabs>
      <w:ind w:left="-567"/>
    </w:pPr>
    <w:rPr>
      <w:rFonts w:cs="Times New Roman"/>
      <w:sz w:val="16"/>
    </w:rPr>
  </w:style>
  <w:style w:type="paragraph" w:styleId="NormalIndent">
    <w:name w:val="Normal Indent"/>
    <w:basedOn w:val="Normal"/>
    <w:semiHidden/>
    <w:rsid w:val="00FD0300"/>
    <w:pPr>
      <w:ind w:left="567"/>
    </w:pPr>
  </w:style>
  <w:style w:type="character" w:styleId="Hyperlink">
    <w:name w:val="Hyperlink"/>
    <w:semiHidden/>
    <w:rsid w:val="00FD0300"/>
    <w:rPr>
      <w:color w:val="0000FF"/>
      <w:u w:val="dotted"/>
    </w:rPr>
  </w:style>
  <w:style w:type="character" w:customStyle="1" w:styleId="Action">
    <w:name w:val="Action"/>
    <w:rsid w:val="00FD0300"/>
    <w:rPr>
      <w:bdr w:val="single" w:sz="4" w:space="0" w:color="auto"/>
      <w:shd w:val="clear" w:color="auto" w:fill="CCFFCC"/>
    </w:rPr>
  </w:style>
  <w:style w:type="paragraph" w:customStyle="1" w:styleId="Missing">
    <w:name w:val="Missing"/>
    <w:basedOn w:val="Normal"/>
    <w:rsid w:val="00FD0300"/>
    <w:pPr>
      <w:tabs>
        <w:tab w:val="num" w:pos="720"/>
        <w:tab w:val="left" w:pos="1254"/>
      </w:tabs>
    </w:pPr>
    <w:rPr>
      <w:bCs/>
      <w:i/>
      <w:iCs/>
      <w:color w:val="CC0000"/>
      <w:shd w:val="clear" w:color="auto" w:fill="FFD5D5"/>
    </w:rPr>
  </w:style>
  <w:style w:type="character" w:styleId="PlaceholderText">
    <w:name w:val="Placeholder Text"/>
    <w:uiPriority w:val="99"/>
    <w:semiHidden/>
    <w:rsid w:val="00AF75AD"/>
    <w:rPr>
      <w:color w:val="808080"/>
    </w:rPr>
  </w:style>
  <w:style w:type="table" w:styleId="TableGrid">
    <w:name w:val="Table Grid"/>
    <w:basedOn w:val="TableNormal"/>
    <w:uiPriority w:val="59"/>
    <w:rsid w:val="000A243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961D4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961D4A"/>
    <w:rPr>
      <w:rFonts w:ascii="Calibri" w:hAnsi="Calibri" w:cs="Arial"/>
      <w:sz w:val="24"/>
      <w:szCs w:val="24"/>
      <w:lang w:eastAsia="en-US"/>
    </w:rPr>
  </w:style>
  <w:style w:type="character" w:customStyle="1" w:styleId="Firstname">
    <w:name w:val="Firstname"/>
    <w:basedOn w:val="Formentry"/>
    <w:uiPriority w:val="1"/>
    <w:rsid w:val="00961D4A"/>
    <w:rPr>
      <w:color w:val="1F497D"/>
    </w:rPr>
  </w:style>
  <w:style w:type="character" w:customStyle="1" w:styleId="Surname">
    <w:name w:val="Surname"/>
    <w:basedOn w:val="Formentry"/>
    <w:uiPriority w:val="1"/>
    <w:rsid w:val="00961D4A"/>
    <w:rPr>
      <w:color w:val="1F497D"/>
    </w:rPr>
  </w:style>
  <w:style w:type="character" w:customStyle="1" w:styleId="Dateofbirth">
    <w:name w:val="Dateofbirth"/>
    <w:basedOn w:val="Formentry"/>
    <w:uiPriority w:val="1"/>
    <w:rsid w:val="00961D4A"/>
    <w:rPr>
      <w:color w:val="1F497D"/>
    </w:rPr>
  </w:style>
  <w:style w:type="character" w:customStyle="1" w:styleId="Firstplandate">
    <w:name w:val="Firstplandate"/>
    <w:basedOn w:val="Formentry"/>
    <w:uiPriority w:val="1"/>
    <w:rsid w:val="000D15C9"/>
    <w:rPr>
      <w:color w:val="1F497D"/>
    </w:rPr>
  </w:style>
  <w:style w:type="character" w:customStyle="1" w:styleId="Currentplandate">
    <w:name w:val="Currentplandate"/>
    <w:basedOn w:val="Formentry"/>
    <w:uiPriority w:val="1"/>
    <w:rsid w:val="000D15C9"/>
    <w:rPr>
      <w:color w:val="1F497D"/>
    </w:rPr>
  </w:style>
  <w:style w:type="paragraph" w:customStyle="1" w:styleId="Legalnote">
    <w:name w:val="Legal note"/>
    <w:basedOn w:val="Normal"/>
    <w:qFormat/>
    <w:rsid w:val="0084455E"/>
    <w:pPr>
      <w:spacing w:before="240" w:after="240"/>
    </w:pPr>
    <w:rPr>
      <w:rFonts w:cs="Calibri"/>
      <w:sz w:val="20"/>
      <w:szCs w:val="18"/>
    </w:rPr>
  </w:style>
  <w:style w:type="character" w:customStyle="1" w:styleId="Completed13">
    <w:name w:val="Completed13"/>
    <w:basedOn w:val="Formentry"/>
    <w:uiPriority w:val="1"/>
    <w:rsid w:val="004A4290"/>
    <w:rPr>
      <w:color w:val="1F497D"/>
    </w:rPr>
  </w:style>
  <w:style w:type="character" w:customStyle="1" w:styleId="Completed14">
    <w:name w:val="Completed14"/>
    <w:basedOn w:val="Formentry"/>
    <w:uiPriority w:val="1"/>
    <w:rsid w:val="001B6F93"/>
    <w:rPr>
      <w:color w:val="1F497D"/>
    </w:rPr>
  </w:style>
  <w:style w:type="character" w:customStyle="1" w:styleId="Formentry">
    <w:name w:val="Form entry"/>
    <w:uiPriority w:val="1"/>
    <w:qFormat/>
    <w:rsid w:val="00967FE6"/>
    <w:rPr>
      <w:color w:val="1F497D"/>
    </w:rPr>
  </w:style>
  <w:style w:type="character" w:customStyle="1" w:styleId="Completed21">
    <w:name w:val="Completed21"/>
    <w:basedOn w:val="Formentry"/>
    <w:uiPriority w:val="1"/>
    <w:rsid w:val="001B5218"/>
    <w:rPr>
      <w:color w:val="1F497D"/>
    </w:rPr>
  </w:style>
  <w:style w:type="paragraph" w:styleId="ListParagraph">
    <w:name w:val="List Paragraph"/>
    <w:basedOn w:val="Normal"/>
    <w:uiPriority w:val="34"/>
    <w:qFormat/>
    <w:rsid w:val="00B31999"/>
    <w:pPr>
      <w:ind w:left="720"/>
      <w:contextualSpacing/>
    </w:pPr>
  </w:style>
  <w:style w:type="character" w:customStyle="1" w:styleId="Completed22">
    <w:name w:val="Completed22"/>
    <w:basedOn w:val="Formentry"/>
    <w:uiPriority w:val="1"/>
    <w:rsid w:val="001B24E7"/>
    <w:rPr>
      <w:color w:val="1F497D"/>
    </w:rPr>
  </w:style>
  <w:style w:type="character" w:customStyle="1" w:styleId="Completed23">
    <w:name w:val="Completed23"/>
    <w:basedOn w:val="Formentry"/>
    <w:uiPriority w:val="1"/>
    <w:rsid w:val="00A62E2D"/>
    <w:rPr>
      <w:color w:val="1F497D"/>
    </w:rPr>
  </w:style>
  <w:style w:type="character" w:customStyle="1" w:styleId="Completed24">
    <w:name w:val="Completed24"/>
    <w:basedOn w:val="Formentry"/>
    <w:uiPriority w:val="1"/>
    <w:rsid w:val="00990C6F"/>
    <w:rPr>
      <w:color w:val="1F497D"/>
    </w:rPr>
  </w:style>
  <w:style w:type="character" w:customStyle="1" w:styleId="Completed25">
    <w:name w:val="Completed25"/>
    <w:basedOn w:val="Formentry"/>
    <w:uiPriority w:val="1"/>
    <w:rsid w:val="008D38D7"/>
    <w:rPr>
      <w:color w:val="1F497D"/>
    </w:rPr>
  </w:style>
  <w:style w:type="character" w:customStyle="1" w:styleId="Completed26">
    <w:name w:val="Completed26"/>
    <w:basedOn w:val="Formentry"/>
    <w:uiPriority w:val="1"/>
    <w:rsid w:val="00B15A4F"/>
    <w:rPr>
      <w:color w:val="1F497D"/>
    </w:rPr>
  </w:style>
  <w:style w:type="character" w:customStyle="1" w:styleId="LearningPlan14">
    <w:name w:val="LearningPlan14"/>
    <w:basedOn w:val="Formentry"/>
    <w:uiPriority w:val="1"/>
    <w:rsid w:val="00A3481C"/>
    <w:rPr>
      <w:color w:val="1F497D"/>
    </w:rPr>
  </w:style>
  <w:style w:type="character" w:customStyle="1" w:styleId="ReviewSupport14">
    <w:name w:val="ReviewSupport14"/>
    <w:basedOn w:val="Formentry"/>
    <w:uiPriority w:val="1"/>
    <w:rsid w:val="00A3481C"/>
    <w:rPr>
      <w:color w:val="1F497D"/>
    </w:rPr>
  </w:style>
  <w:style w:type="character" w:customStyle="1" w:styleId="Completed31">
    <w:name w:val="Completed31"/>
    <w:basedOn w:val="Formentry"/>
    <w:uiPriority w:val="1"/>
    <w:rsid w:val="007E0B71"/>
    <w:rPr>
      <w:color w:val="1F497D"/>
    </w:rPr>
  </w:style>
  <w:style w:type="character" w:customStyle="1" w:styleId="Completed32">
    <w:name w:val="Completed32"/>
    <w:basedOn w:val="Formentry"/>
    <w:uiPriority w:val="1"/>
    <w:rsid w:val="000B3217"/>
    <w:rPr>
      <w:color w:val="1F497D"/>
    </w:rPr>
  </w:style>
  <w:style w:type="character" w:customStyle="1" w:styleId="Completed33">
    <w:name w:val="Completed33"/>
    <w:basedOn w:val="Formentry"/>
    <w:uiPriority w:val="1"/>
    <w:rsid w:val="000B3217"/>
    <w:rPr>
      <w:color w:val="1F497D"/>
    </w:rPr>
  </w:style>
  <w:style w:type="character" w:customStyle="1" w:styleId="Completed34">
    <w:name w:val="Completed34"/>
    <w:basedOn w:val="Formentry"/>
    <w:uiPriority w:val="1"/>
    <w:rsid w:val="0064099E"/>
    <w:rPr>
      <w:color w:val="1F497D"/>
    </w:rPr>
  </w:style>
  <w:style w:type="character" w:customStyle="1" w:styleId="Completed41">
    <w:name w:val="Completed41"/>
    <w:basedOn w:val="Formentry"/>
    <w:uiPriority w:val="1"/>
    <w:rsid w:val="00872D6D"/>
    <w:rPr>
      <w:color w:val="1F497D"/>
    </w:rPr>
  </w:style>
  <w:style w:type="character" w:customStyle="1" w:styleId="Completed42">
    <w:name w:val="Completed42"/>
    <w:basedOn w:val="Formentry"/>
    <w:uiPriority w:val="1"/>
    <w:rsid w:val="00AA3883"/>
    <w:rPr>
      <w:color w:val="1F497D"/>
    </w:rPr>
  </w:style>
  <w:style w:type="character" w:customStyle="1" w:styleId="Completed43">
    <w:name w:val="Completed43"/>
    <w:basedOn w:val="Formentry"/>
    <w:uiPriority w:val="1"/>
    <w:rsid w:val="00D3074C"/>
    <w:rPr>
      <w:color w:val="1F497D"/>
    </w:rPr>
  </w:style>
  <w:style w:type="character" w:customStyle="1" w:styleId="Completed44">
    <w:name w:val="Completed44"/>
    <w:basedOn w:val="Formentry"/>
    <w:uiPriority w:val="1"/>
    <w:rsid w:val="005D5C3B"/>
    <w:rPr>
      <w:color w:val="1F497D"/>
    </w:rPr>
  </w:style>
  <w:style w:type="character" w:customStyle="1" w:styleId="Completed45">
    <w:name w:val="Completed45"/>
    <w:basedOn w:val="Formentry"/>
    <w:uiPriority w:val="1"/>
    <w:rsid w:val="0084455E"/>
    <w:rPr>
      <w:color w:val="1F497D"/>
    </w:rPr>
  </w:style>
  <w:style w:type="character" w:customStyle="1" w:styleId="Completed51">
    <w:name w:val="Completed51"/>
    <w:basedOn w:val="Formentry"/>
    <w:uiPriority w:val="1"/>
    <w:rsid w:val="00C44F6D"/>
    <w:rPr>
      <w:color w:val="1F497D"/>
    </w:rPr>
  </w:style>
  <w:style w:type="character" w:customStyle="1" w:styleId="Completed52">
    <w:name w:val="Completed52"/>
    <w:basedOn w:val="Formentry"/>
    <w:uiPriority w:val="1"/>
    <w:rsid w:val="00B663F6"/>
    <w:rPr>
      <w:color w:val="1F497D"/>
    </w:rPr>
  </w:style>
  <w:style w:type="character" w:customStyle="1" w:styleId="Completed53">
    <w:name w:val="Completed53"/>
    <w:basedOn w:val="Formentry"/>
    <w:uiPriority w:val="1"/>
    <w:rsid w:val="00517460"/>
    <w:rPr>
      <w:color w:val="1F497D"/>
    </w:rPr>
  </w:style>
  <w:style w:type="character" w:customStyle="1" w:styleId="Completed61">
    <w:name w:val="Completed61"/>
    <w:basedOn w:val="Formentry"/>
    <w:uiPriority w:val="1"/>
    <w:rsid w:val="00F86B13"/>
    <w:rPr>
      <w:color w:val="1F497D"/>
    </w:rPr>
  </w:style>
  <w:style w:type="character" w:customStyle="1" w:styleId="Completed62">
    <w:name w:val="Completed62"/>
    <w:basedOn w:val="Formentry"/>
    <w:uiPriority w:val="1"/>
    <w:rsid w:val="0024453D"/>
    <w:rPr>
      <w:color w:val="1F497D"/>
    </w:rPr>
  </w:style>
  <w:style w:type="character" w:customStyle="1" w:styleId="Forename">
    <w:name w:val="Forename"/>
    <w:basedOn w:val="Formentry"/>
    <w:uiPriority w:val="1"/>
    <w:rsid w:val="00557C7A"/>
    <w:rPr>
      <w:color w:val="1F497D"/>
    </w:rPr>
  </w:style>
  <w:style w:type="character" w:styleId="FollowedHyperlink">
    <w:name w:val="FollowedHyperlink"/>
    <w:uiPriority w:val="99"/>
    <w:semiHidden/>
    <w:unhideWhenUsed/>
    <w:rsid w:val="00FA2453"/>
    <w:rPr>
      <w:color w:val="800080"/>
      <w:u w:val="single"/>
    </w:rPr>
  </w:style>
  <w:style w:type="character" w:customStyle="1" w:styleId="Completed54">
    <w:name w:val="Completed54"/>
    <w:basedOn w:val="Formentry"/>
    <w:uiPriority w:val="1"/>
    <w:rsid w:val="00006C4D"/>
    <w:rPr>
      <w:color w:val="1F497D"/>
    </w:rPr>
  </w:style>
  <w:style w:type="character" w:customStyle="1" w:styleId="Completed55">
    <w:name w:val="Completed55"/>
    <w:basedOn w:val="Formentry"/>
    <w:uiPriority w:val="1"/>
    <w:rsid w:val="001C3456"/>
    <w:rPr>
      <w:color w:val="1F497D"/>
    </w:rPr>
  </w:style>
  <w:style w:type="character" w:customStyle="1" w:styleId="Completed71">
    <w:name w:val="Completed71"/>
    <w:basedOn w:val="Formentry"/>
    <w:uiPriority w:val="1"/>
    <w:rsid w:val="001C3456"/>
    <w:rPr>
      <w:color w:val="1F497D"/>
    </w:rPr>
  </w:style>
  <w:style w:type="character" w:customStyle="1" w:styleId="Completed72">
    <w:name w:val="Completed72"/>
    <w:basedOn w:val="Formentry"/>
    <w:uiPriority w:val="1"/>
    <w:rsid w:val="001C3456"/>
    <w:rPr>
      <w:color w:val="1F497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1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C31F2"/>
    <w:rPr>
      <w:rFonts w:ascii="Tahoma" w:hAnsi="Tahoma" w:cs="Tahoma"/>
      <w:sz w:val="16"/>
      <w:szCs w:val="16"/>
      <w:lang w:eastAsia="en-US"/>
    </w:rPr>
  </w:style>
  <w:style w:type="paragraph" w:styleId="Revision">
    <w:name w:val="Revision"/>
    <w:hidden/>
    <w:uiPriority w:val="99"/>
    <w:semiHidden/>
    <w:rsid w:val="00C21C6C"/>
    <w:rPr>
      <w:rFonts w:ascii="Calibri" w:hAnsi="Calibri" w:cs="Arial"/>
      <w:sz w:val="24"/>
      <w:szCs w:val="24"/>
      <w:lang w:eastAsia="en-US"/>
    </w:rPr>
  </w:style>
  <w:style w:type="paragraph" w:styleId="Caption">
    <w:name w:val="caption"/>
    <w:basedOn w:val="Normal"/>
    <w:next w:val="Normal"/>
    <w:qFormat/>
    <w:rsid w:val="00475C92"/>
    <w:rPr>
      <w:rFonts w:ascii="Arial Rounded MT Bold" w:hAnsi="Arial Rounded MT Bold" w:cs="Times New Roman"/>
      <w:color w:val="33CCCC"/>
      <w:sz w:val="28"/>
      <w:lang w:val="en-US"/>
    </w:rPr>
  </w:style>
  <w:style w:type="character" w:customStyle="1" w:styleId="Heading1Char">
    <w:name w:val="Heading 1 Char"/>
    <w:basedOn w:val="DefaultParagraphFont"/>
    <w:link w:val="Heading1"/>
    <w:rsid w:val="00475C92"/>
    <w:rPr>
      <w:rFonts w:ascii="Calibri" w:hAnsi="Calibri"/>
      <w:b/>
      <w:kern w:val="32"/>
      <w:sz w:val="28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C9E10D63571845B0F76EC5AFC2E453" ma:contentTypeVersion="0" ma:contentTypeDescription="Create a new document." ma:contentTypeScope="" ma:versionID="f6c657c0a28af5cc47e4e34c3441356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9120402db6a2f9b3e1307133d4843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1A8B14-787D-4E35-9152-B1FBE634BE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7012CF-3AA5-4DFE-A1AF-2075400126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B78D087-38B5-4872-928C-F79D276C8F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F854CC-E6E4-4789-B109-26D5437A642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1440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York Council</Company>
  <LinksUpToDate>false</LinksUpToDate>
  <CharactersWithSpaces>9632</CharactersWithSpaces>
  <SharedDoc>false</SharedDoc>
  <HLinks>
    <vt:vector size="36" baseType="variant">
      <vt:variant>
        <vt:i4>4456457</vt:i4>
      </vt:variant>
      <vt:variant>
        <vt:i4>23617</vt:i4>
      </vt:variant>
      <vt:variant>
        <vt:i4>1026</vt:i4>
      </vt:variant>
      <vt:variant>
        <vt:i4>1</vt:i4>
      </vt:variant>
      <vt:variant>
        <vt:lpwstr>http://www.lucianaberger.com/wp-content/uploads/2011/08/NHS1.jpg</vt:lpwstr>
      </vt:variant>
      <vt:variant>
        <vt:lpwstr/>
      </vt:variant>
      <vt:variant>
        <vt:i4>5373979</vt:i4>
      </vt:variant>
      <vt:variant>
        <vt:i4>-1</vt:i4>
      </vt:variant>
      <vt:variant>
        <vt:i4>2049</vt:i4>
      </vt:variant>
      <vt:variant>
        <vt:i4>1</vt:i4>
      </vt:variant>
      <vt:variant>
        <vt:lpwstr>http://disabledgo.com/images/org/york_city_council/logo.gif</vt:lpwstr>
      </vt:variant>
      <vt:variant>
        <vt:lpwstr/>
      </vt:variant>
      <vt:variant>
        <vt:i4>4456457</vt:i4>
      </vt:variant>
      <vt:variant>
        <vt:i4>-1</vt:i4>
      </vt:variant>
      <vt:variant>
        <vt:i4>2050</vt:i4>
      </vt:variant>
      <vt:variant>
        <vt:i4>1</vt:i4>
      </vt:variant>
      <vt:variant>
        <vt:lpwstr>http://www.lucianaberger.com/wp-content/uploads/2011/08/NHS1.jpg</vt:lpwstr>
      </vt:variant>
      <vt:variant>
        <vt:lpwstr/>
      </vt:variant>
      <vt:variant>
        <vt:i4>5373979</vt:i4>
      </vt:variant>
      <vt:variant>
        <vt:i4>-1</vt:i4>
      </vt:variant>
      <vt:variant>
        <vt:i4>2051</vt:i4>
      </vt:variant>
      <vt:variant>
        <vt:i4>1</vt:i4>
      </vt:variant>
      <vt:variant>
        <vt:lpwstr>http://disabledgo.com/images/org/york_city_council/logo.gif</vt:lpwstr>
      </vt:variant>
      <vt:variant>
        <vt:lpwstr/>
      </vt:variant>
      <vt:variant>
        <vt:i4>4456457</vt:i4>
      </vt:variant>
      <vt:variant>
        <vt:i4>-1</vt:i4>
      </vt:variant>
      <vt:variant>
        <vt:i4>2052</vt:i4>
      </vt:variant>
      <vt:variant>
        <vt:i4>1</vt:i4>
      </vt:variant>
      <vt:variant>
        <vt:lpwstr>http://www.lucianaberger.com/wp-content/uploads/2011/08/NHS1.jpg</vt:lpwstr>
      </vt:variant>
      <vt:variant>
        <vt:lpwstr/>
      </vt:variant>
      <vt:variant>
        <vt:i4>4456457</vt:i4>
      </vt:variant>
      <vt:variant>
        <vt:i4>-1</vt:i4>
      </vt:variant>
      <vt:variant>
        <vt:i4>2054</vt:i4>
      </vt:variant>
      <vt:variant>
        <vt:i4>1</vt:i4>
      </vt:variant>
      <vt:variant>
        <vt:lpwstr>http://www.lucianaberger.com/wp-content/uploads/2011/08/NHS1.jpg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Down</dc:creator>
  <cp:keywords/>
  <dc:description/>
  <cp:lastModifiedBy>Office</cp:lastModifiedBy>
  <cp:revision>2</cp:revision>
  <cp:lastPrinted>2015-08-10T12:56:00Z</cp:lastPrinted>
  <dcterms:created xsi:type="dcterms:W3CDTF">2022-05-11T07:22:00Z</dcterms:created>
  <dcterms:modified xsi:type="dcterms:W3CDTF">2022-05-11T07:22:00Z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0x0101001EC9E10D63571845B0F76EC5AFC2E453</vt:lpwstr>
  </property>
</Properties>
</file>